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F4F" w:rsidRPr="00B10A97" w:rsidRDefault="00041F4F" w:rsidP="006701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40"/>
        </w:rPr>
      </w:pPr>
      <w:r w:rsidRPr="00B10A97">
        <w:rPr>
          <w:rFonts w:ascii="Times New Roman" w:hAnsi="Times New Roman" w:cs="Times New Roman"/>
          <w:b/>
          <w:bCs/>
          <w:sz w:val="32"/>
          <w:szCs w:val="40"/>
        </w:rPr>
        <w:t xml:space="preserve">Общие сведения о </w:t>
      </w:r>
      <w:r w:rsidR="004E6BD8">
        <w:rPr>
          <w:rFonts w:ascii="Times New Roman" w:hAnsi="Times New Roman" w:cs="Times New Roman"/>
          <w:b/>
          <w:bCs/>
          <w:sz w:val="32"/>
          <w:szCs w:val="40"/>
        </w:rPr>
        <w:t>специальности</w:t>
      </w:r>
      <w:r w:rsidRPr="00B10A97">
        <w:rPr>
          <w:rFonts w:ascii="Times New Roman" w:hAnsi="Times New Roman" w:cs="Times New Roman"/>
          <w:b/>
          <w:bCs/>
          <w:sz w:val="32"/>
          <w:szCs w:val="40"/>
        </w:rPr>
        <w:t>:</w:t>
      </w:r>
    </w:p>
    <w:p w:rsidR="00670153" w:rsidRDefault="00041F4F" w:rsidP="00B1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10A97">
        <w:rPr>
          <w:rFonts w:ascii="Times New Roman" w:hAnsi="Times New Roman" w:cs="Times New Roman"/>
          <w:b/>
          <w:sz w:val="32"/>
        </w:rPr>
        <w:t>08.02.05 Строительство и эксплуатация автомобильных дорог и аэродромов</w:t>
      </w:r>
    </w:p>
    <w:p w:rsidR="00C345D0" w:rsidRPr="00B10A97" w:rsidRDefault="00C345D0" w:rsidP="00B10A9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tbl>
      <w:tblPr>
        <w:tblW w:w="9793" w:type="dxa"/>
        <w:jc w:val="center"/>
        <w:tblLook w:val="04A0" w:firstRow="1" w:lastRow="0" w:firstColumn="1" w:lastColumn="0" w:noHBand="0" w:noVBand="1"/>
      </w:tblPr>
      <w:tblGrid>
        <w:gridCol w:w="3993"/>
        <w:gridCol w:w="5800"/>
      </w:tblGrid>
      <w:tr w:rsidR="00041F4F" w:rsidRPr="00F95FB6" w:rsidTr="00F95FB6">
        <w:trPr>
          <w:trHeight w:val="505"/>
          <w:jc w:val="center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F4F" w:rsidRPr="00F95FB6" w:rsidRDefault="00041F4F" w:rsidP="006B1C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08.02.0</w:t>
            </w:r>
            <w:r w:rsidR="006B1C58"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Строительство и эксплуатация автомобильных дорог и аэродромов</w:t>
            </w:r>
          </w:p>
        </w:tc>
      </w:tr>
      <w:tr w:rsidR="00041F4F" w:rsidRPr="00F95FB6" w:rsidTr="00F95FB6">
        <w:trPr>
          <w:trHeight w:val="229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</w:tr>
      <w:tr w:rsidR="00041F4F" w:rsidRPr="00F95FB6" w:rsidTr="00B10A97">
        <w:trPr>
          <w:trHeight w:val="576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041F4F" w:rsidRPr="00F95FB6" w:rsidTr="00B10A97">
        <w:trPr>
          <w:trHeight w:val="288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041F4F" w:rsidRPr="00F95FB6" w:rsidTr="00B10A97">
        <w:trPr>
          <w:trHeight w:val="288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года 10 месяцев</w:t>
            </w:r>
          </w:p>
        </w:tc>
      </w:tr>
      <w:tr w:rsidR="00041F4F" w:rsidRPr="00F95FB6" w:rsidTr="00F95FB6">
        <w:trPr>
          <w:trHeight w:val="605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проектированию, строительству, содержанию и ремонту, реконструкции автомобильных дорог и аэродромов</w:t>
            </w:r>
          </w:p>
        </w:tc>
      </w:tr>
      <w:tr w:rsidR="00041F4F" w:rsidRPr="00F95FB6" w:rsidTr="00F95FB6">
        <w:trPr>
          <w:trHeight w:val="1751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1F4F" w:rsidRPr="00F95FB6" w:rsidRDefault="00041F4F" w:rsidP="00D206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инженерные сооружения (дорога и дорожные сооружения, аэродромы);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проектная и нормативная документация;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строительства автомобильных дорог и аэродромов;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первичные трудовые коллективы</w:t>
            </w:r>
          </w:p>
        </w:tc>
      </w:tr>
      <w:tr w:rsidR="00041F4F" w:rsidRPr="00F95FB6" w:rsidTr="00B10A97">
        <w:trPr>
          <w:trHeight w:val="1455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0660" w:rsidRPr="00F95FB6" w:rsidRDefault="00F95FB6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1F4F" w:rsidRPr="00F95FB6">
              <w:rPr>
                <w:rFonts w:ascii="Times New Roman" w:hAnsi="Times New Roman" w:cs="Times New Roman"/>
                <w:sz w:val="24"/>
                <w:szCs w:val="24"/>
              </w:rPr>
              <w:t>роектирование конструктивных элементов ав</w:t>
            </w:r>
            <w:r w:rsidR="00D20660" w:rsidRPr="00F95FB6">
              <w:rPr>
                <w:rFonts w:ascii="Times New Roman" w:hAnsi="Times New Roman" w:cs="Times New Roman"/>
                <w:sz w:val="24"/>
                <w:szCs w:val="24"/>
              </w:rPr>
              <w:t>томобильных дорог и аэродромов.</w:t>
            </w:r>
          </w:p>
          <w:p w:rsidR="00D20660" w:rsidRPr="00F95FB6" w:rsidRDefault="00F95FB6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F4F" w:rsidRPr="00F95FB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производству дорожно-строительных материалов. </w:t>
            </w:r>
          </w:p>
          <w:p w:rsidR="00D20660" w:rsidRPr="00F95FB6" w:rsidRDefault="00F95FB6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F4F" w:rsidRPr="00F95FB6">
              <w:rPr>
                <w:rFonts w:ascii="Times New Roman" w:hAnsi="Times New Roman" w:cs="Times New Roman"/>
                <w:sz w:val="24"/>
                <w:szCs w:val="24"/>
              </w:rPr>
              <w:t xml:space="preserve">ыполнение работ по строительству автомобильных дорог и аэродромов. </w:t>
            </w:r>
          </w:p>
          <w:p w:rsidR="00D20660" w:rsidRPr="00F95FB6" w:rsidRDefault="00F95FB6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F4F" w:rsidRPr="00F95FB6">
              <w:rPr>
                <w:rFonts w:ascii="Times New Roman" w:hAnsi="Times New Roman" w:cs="Times New Roman"/>
                <w:sz w:val="24"/>
                <w:szCs w:val="24"/>
              </w:rPr>
              <w:t>ыполнение работ по эксплуатации автомобильных дорог и аэродромов.</w:t>
            </w:r>
          </w:p>
          <w:p w:rsidR="00D20660" w:rsidRPr="00F95FB6" w:rsidRDefault="00F95FB6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41F4F" w:rsidRPr="00F95FB6">
              <w:rPr>
                <w:rFonts w:ascii="Times New Roman" w:hAnsi="Times New Roman" w:cs="Times New Roman"/>
                <w:sz w:val="24"/>
                <w:szCs w:val="24"/>
              </w:rPr>
              <w:t>рганизация работы коллектива исполнителей по внедрению производственных процессов и эксплуатация авто</w:t>
            </w:r>
            <w:r w:rsidR="00D20660" w:rsidRPr="00F95FB6">
              <w:rPr>
                <w:rFonts w:ascii="Times New Roman" w:hAnsi="Times New Roman" w:cs="Times New Roman"/>
                <w:sz w:val="24"/>
                <w:szCs w:val="24"/>
              </w:rPr>
              <w:t xml:space="preserve">мобильных дорог и аэродромов. </w:t>
            </w:r>
          </w:p>
          <w:p w:rsidR="00041F4F" w:rsidRPr="00F95FB6" w:rsidRDefault="00F95FB6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41F4F" w:rsidRPr="00F95FB6">
              <w:rPr>
                <w:rFonts w:ascii="Times New Roman" w:hAnsi="Times New Roman" w:cs="Times New Roman"/>
                <w:sz w:val="24"/>
                <w:szCs w:val="24"/>
              </w:rPr>
              <w:t>ыполнение работ по одной или нескольким профессиям рабочих, должностям служащих</w:t>
            </w:r>
          </w:p>
        </w:tc>
      </w:tr>
      <w:tr w:rsidR="00041F4F" w:rsidRPr="00F95FB6" w:rsidTr="00B10A97">
        <w:trPr>
          <w:trHeight w:val="4668"/>
          <w:jc w:val="center"/>
        </w:trPr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Образовательная подготовка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 Русский язык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История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Обществознание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География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Иностранный язык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Математика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ООД.8 Информатика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ООД.9 Физическая культура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ООД.10 Основы безопасности жизнедеятельности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ООД.11 Физика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ООД.12 Химия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Биология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ООД.14 Проектная деятельность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ООД.15 Основы строительного черчения</w:t>
            </w:r>
          </w:p>
        </w:tc>
      </w:tr>
      <w:tr w:rsidR="00041F4F" w:rsidRPr="00F95FB6" w:rsidTr="00B10A97">
        <w:trPr>
          <w:trHeight w:val="5472"/>
          <w:jc w:val="center"/>
        </w:trPr>
        <w:tc>
          <w:tcPr>
            <w:tcW w:w="3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F4F" w:rsidRPr="00F95FB6" w:rsidRDefault="00041F4F" w:rsidP="00C34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 в профессиональной деятельности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Психология общения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ЕН.01 Математика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Информатика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ЕН.03 Экологические основы природопользования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Инженерная графика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Техническая механика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Электротехника и электроника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Сметы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Правовое обеспечение профессиональной деятельности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Экономика организации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Менеджмент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Охрана труда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Безопасность жизнедеятельности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Основы бережливого производства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Проектирование конструктивных элементов автомобильных дорог и аэродрома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МДК.01.01.Геодезия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МДК.01.02. Геология и грунтоведение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МДК.01.03. Изыскание и проектирование автомобильных дорог и аэродромов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МДК.01.04. Информационные технологии в профессиональной деятельности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Выполнение работ по производству дорожно-строительных материалов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 Дорожно-строительные материалы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МДК.02.02 Производственные предприятия дорожной отрасли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ПМ.03 Выполнение работ по строительству автомобильных дорог аэродромов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МДК.03.01 Эксплуатация дорожных машин, автомобилей и тракторов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МДК.03.02 Строительство автомобильных дорог и аэродромов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МДК.03.03 Транспортные сооружения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Выполнение работ по эксплуатации автомобильных дорог и аэродромов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МДК.04.01. Ремонт и содержание автомобильных дорог и аэродромов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ПМ.05 Выполнение работ по одной или нескольким профессиям рабочих, должностям служащих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МДК.05.01. Выполнение работ при устройстве асфальтобетонных покрытий автомобильных дорог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МДМ.01 Обеспечение профессиональной подготовки при строительстве и эксплуатации автомобильных дорог и городских путей сообщения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ОП.11 Охрана окружающей среды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ОП.12 Правила и безопасность дорожного движения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ПМ.06 Цифровые системы в дорожной отрасли</w:t>
            </w:r>
          </w:p>
          <w:p w:rsidR="00041F4F" w:rsidRPr="00F95FB6" w:rsidRDefault="00041F4F" w:rsidP="00D20660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5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МДК.06.01 Цифровые технологии дорожной отрасли</w:t>
            </w:r>
          </w:p>
        </w:tc>
      </w:tr>
      <w:bookmarkEnd w:id="0"/>
    </w:tbl>
    <w:p w:rsidR="00041F4F" w:rsidRDefault="00041F4F" w:rsidP="00041F4F"/>
    <w:p w:rsidR="00041F4F" w:rsidRDefault="00041F4F" w:rsidP="00041F4F"/>
    <w:p w:rsidR="00041F4F" w:rsidRDefault="00041F4F" w:rsidP="00041F4F"/>
    <w:p w:rsidR="00041F4F" w:rsidRDefault="00041F4F" w:rsidP="00041F4F"/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9631E"/>
    <w:multiLevelType w:val="hybridMultilevel"/>
    <w:tmpl w:val="E6700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B175F"/>
    <w:multiLevelType w:val="hybridMultilevel"/>
    <w:tmpl w:val="9B161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6F4DD8"/>
    <w:multiLevelType w:val="hybridMultilevel"/>
    <w:tmpl w:val="DB222E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2418A0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  <w:color w:val="auto"/>
        <w:sz w:val="22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17426C"/>
    <w:multiLevelType w:val="hybridMultilevel"/>
    <w:tmpl w:val="B944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8C6F1C"/>
    <w:multiLevelType w:val="hybridMultilevel"/>
    <w:tmpl w:val="C068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915A9"/>
    <w:multiLevelType w:val="hybridMultilevel"/>
    <w:tmpl w:val="307EC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6CC8"/>
    <w:multiLevelType w:val="hybridMultilevel"/>
    <w:tmpl w:val="F9E44D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4A0A41"/>
    <w:multiLevelType w:val="hybridMultilevel"/>
    <w:tmpl w:val="6130C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ECE"/>
    <w:rsid w:val="00041F4F"/>
    <w:rsid w:val="0013015E"/>
    <w:rsid w:val="004E6BD8"/>
    <w:rsid w:val="00670153"/>
    <w:rsid w:val="006B1C58"/>
    <w:rsid w:val="00765ECE"/>
    <w:rsid w:val="00B10A97"/>
    <w:rsid w:val="00C345D0"/>
    <w:rsid w:val="00D20660"/>
    <w:rsid w:val="00F9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650DE5-9320-4A97-9E09-D0FD6867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F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3045</Characters>
  <Application>Microsoft Office Word</Application>
  <DocSecurity>0</DocSecurity>
  <Lines>25</Lines>
  <Paragraphs>7</Paragraphs>
  <ScaleCrop>false</ScaleCrop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12</cp:revision>
  <dcterms:created xsi:type="dcterms:W3CDTF">2024-10-30T11:34:00Z</dcterms:created>
  <dcterms:modified xsi:type="dcterms:W3CDTF">2024-11-05T07:45:00Z</dcterms:modified>
</cp:coreProperties>
</file>