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D80" w:rsidRPr="00553EFF" w:rsidRDefault="00314D80" w:rsidP="00314D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553EFF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Методическое обеспечение образовательного процесса </w:t>
      </w:r>
    </w:p>
    <w:p w:rsidR="00314D80" w:rsidRPr="00553EFF" w:rsidRDefault="00314D80" w:rsidP="00314D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</w:pPr>
      <w:r w:rsidRPr="00553EFF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для специальности </w:t>
      </w:r>
      <w:r w:rsidR="00A809F6" w:rsidRPr="00553EFF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>08.02.12</w:t>
      </w:r>
      <w:r w:rsidRPr="00553EFF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 xml:space="preserve"> </w:t>
      </w:r>
      <w:r w:rsidR="00A809F6" w:rsidRPr="00553EFF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>Строительство и эксплуатация автомобильных дорог, аэродромов и городских путей сообщения</w:t>
      </w:r>
    </w:p>
    <w:p w:rsidR="00314D80" w:rsidRDefault="00314D80" w:rsidP="00314D80">
      <w:pPr>
        <w:spacing w:before="100" w:before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14D80" w:rsidRPr="001A4C28" w:rsidTr="001A4C28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Учебная дисциплина, профессиональный модуль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Методические документы</w:t>
            </w:r>
          </w:p>
        </w:tc>
      </w:tr>
      <w:tr w:rsidR="00314D80" w:rsidRPr="001A4C28" w:rsidTr="001A4C28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ООД.01. Русский язык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314D80" w:rsidRPr="001A4C28" w:rsidTr="001A4C28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ООД.02 Литература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314D80" w:rsidRPr="001A4C28" w:rsidTr="001A4C28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ООД.03 История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  <w:bookmarkStart w:id="0" w:name="_GoBack"/>
        <w:bookmarkEnd w:id="0"/>
      </w:tr>
      <w:tr w:rsidR="00314D80" w:rsidRPr="001A4C28" w:rsidTr="001A4C28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ООД.04 Обществознание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314D80" w:rsidRPr="001A4C28" w:rsidTr="001A4C28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ООД.05 География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314D80" w:rsidRPr="001A4C28" w:rsidTr="001A4C28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ООД.06 Иностранный язык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314D80" w:rsidRPr="001A4C28" w:rsidTr="001A4C28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ООД.07 Математика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314D80" w:rsidRPr="001A4C28" w:rsidTr="001A4C28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ООД.08 Информатика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314D80" w:rsidRPr="001A4C28" w:rsidTr="001A4C28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ООД.09 Физическая культура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314D80" w:rsidRPr="001A4C28" w:rsidTr="001A4C28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ООД.10 Основы безопасности и защиты Родины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314D80" w:rsidRPr="001A4C28" w:rsidTr="001A4C28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ООД.11 Физика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314D80" w:rsidRPr="001A4C28" w:rsidTr="001A4C28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ООД.12 Химия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314D80" w:rsidRPr="001A4C28" w:rsidTr="001A4C28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ООД.13 Биология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314D80" w:rsidRPr="001A4C28" w:rsidTr="001A4C28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ООД.14 Проектная деятельность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314D80" w:rsidRPr="001A4C28" w:rsidTr="001A4C28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ООД.15 Основы строительного черчения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Методические указания по выполнению </w:t>
            </w: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заданий на практических занятиях по учебной дисциплине</w:t>
            </w:r>
          </w:p>
        </w:tc>
      </w:tr>
      <w:tr w:rsidR="00314D80" w:rsidRPr="001A4C28" w:rsidTr="001A4C28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80" w:rsidRPr="001A4C28" w:rsidRDefault="00314D80" w:rsidP="001A4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СГ.01 История России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314D80" w:rsidRPr="001A4C28" w:rsidTr="001A4C28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80" w:rsidRPr="001A4C28" w:rsidRDefault="00314D80" w:rsidP="001A4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</w:rPr>
              <w:t>СГ.02 Иностранный язык в профессиональной деятельности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314D80" w:rsidRPr="001A4C28" w:rsidTr="001A4C28">
        <w:trPr>
          <w:trHeight w:val="255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80" w:rsidRPr="001A4C28" w:rsidRDefault="00314D80" w:rsidP="001A4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</w:rPr>
              <w:t>СГ.03 Безопасность жизнедеятельности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314D80" w:rsidRPr="001A4C28" w:rsidRDefault="00314D80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314D80" w:rsidRPr="001A4C28" w:rsidTr="001A4C28">
        <w:trPr>
          <w:trHeight w:val="255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80" w:rsidRPr="001A4C28" w:rsidRDefault="00314D80" w:rsidP="001A4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</w:rPr>
              <w:t>СГ.04 Физическая культура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80" w:rsidRPr="001A4C28" w:rsidRDefault="001A4C28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314D80" w:rsidRPr="001A4C28" w:rsidTr="001A4C28">
        <w:trPr>
          <w:trHeight w:val="255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80" w:rsidRPr="001A4C28" w:rsidRDefault="00314D80" w:rsidP="001A4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</w:rPr>
              <w:t>СГ.05 Основы бережливого производства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314D80" w:rsidRPr="001A4C28" w:rsidTr="001A4C28">
        <w:trPr>
          <w:trHeight w:val="255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D80" w:rsidRPr="001A4C28" w:rsidRDefault="00314D80" w:rsidP="001A4C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</w:rPr>
              <w:t>СГ.06 Основы финансовой грамотности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314D80" w:rsidRPr="001A4C28" w:rsidRDefault="00314D80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314D80" w:rsidRPr="001A4C28" w:rsidTr="001A4C28">
        <w:trPr>
          <w:trHeight w:val="255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ОП.01. Инженерная графика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314D80" w:rsidRPr="001A4C28" w:rsidRDefault="00314D80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314D80" w:rsidRPr="001A4C28" w:rsidTr="001A4C28">
        <w:trPr>
          <w:trHeight w:val="255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ОП.02. Техническая механика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314D80" w:rsidRPr="001A4C28" w:rsidRDefault="00314D80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314D80" w:rsidRPr="001A4C28" w:rsidTr="001A4C28">
        <w:trPr>
          <w:trHeight w:val="255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Электротехника и электроника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314D80" w:rsidRPr="001A4C28" w:rsidRDefault="00314D80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314D80" w:rsidRPr="001A4C28" w:rsidTr="001A4C28">
        <w:trPr>
          <w:trHeight w:val="480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ОП.04 </w:t>
            </w:r>
            <w:r w:rsidRPr="001A4C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Прикладные компьютерные программы в профессиональной деятельности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314D80" w:rsidRPr="001A4C28" w:rsidRDefault="00314D80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314D80" w:rsidRPr="001A4C28" w:rsidTr="001A4C28">
        <w:trPr>
          <w:trHeight w:val="255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ОП.05 </w:t>
            </w:r>
            <w:r w:rsidRPr="001A4C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сметного дела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314D80" w:rsidRPr="001A4C28" w:rsidRDefault="00314D80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</w:t>
            </w:r>
          </w:p>
        </w:tc>
      </w:tr>
      <w:tr w:rsidR="00314D80" w:rsidRPr="001A4C28" w:rsidTr="001A4C28">
        <w:trPr>
          <w:trHeight w:val="255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ОП.06 </w:t>
            </w:r>
            <w:r w:rsidRPr="001A4C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организации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дисциплине</w:t>
            </w:r>
          </w:p>
          <w:p w:rsidR="00314D80" w:rsidRPr="001A4C28" w:rsidRDefault="00314D80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Методические указания по выполнению самостоятельной работы обучающихся</w:t>
            </w:r>
          </w:p>
        </w:tc>
      </w:tr>
      <w:tr w:rsidR="00314D80" w:rsidRPr="001A4C28" w:rsidTr="001A4C28">
        <w:trPr>
          <w:trHeight w:val="510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ПМ.01</w:t>
            </w:r>
            <w:r w:rsidRPr="001A4C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 работ по производству </w:t>
            </w:r>
            <w:r w:rsidR="00F36F16" w:rsidRPr="001A4C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дорожно-строительных материалов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:rsidR="00314D80" w:rsidRPr="001A4C28" w:rsidRDefault="00314D80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F36F16" w:rsidRPr="001A4C28" w:rsidTr="001A4C28">
        <w:trPr>
          <w:trHeight w:val="510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16" w:rsidRPr="001A4C28" w:rsidRDefault="00F36F16" w:rsidP="001A4C28">
            <w:pPr>
              <w:tabs>
                <w:tab w:val="left" w:pos="93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</w:rPr>
              <w:t>МДК.01.01 Дорожно-строительные материалы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16" w:rsidRPr="001A4C28" w:rsidRDefault="001A4C28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F36F16" w:rsidRPr="001A4C28" w:rsidTr="001A4C28">
        <w:trPr>
          <w:trHeight w:val="510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16" w:rsidRPr="001A4C28" w:rsidRDefault="00F36F16" w:rsidP="001A4C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</w:rPr>
              <w:t>МДК.01.02 Производственные предприятия дорожной отрасли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16" w:rsidRPr="001A4C28" w:rsidRDefault="001A4C28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314D80" w:rsidRPr="001A4C28" w:rsidTr="001A4C28">
        <w:trPr>
          <w:trHeight w:val="510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 Учебная практика</w:t>
            </w:r>
          </w:p>
          <w:p w:rsidR="00314D80" w:rsidRPr="001A4C28" w:rsidRDefault="00314D80" w:rsidP="001A4C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ПП.01 Производственная практика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314D80" w:rsidRPr="001A4C28" w:rsidTr="001A4C28">
        <w:trPr>
          <w:trHeight w:val="510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ПМ.02 </w:t>
            </w:r>
            <w:r w:rsidR="00F36F16" w:rsidRPr="001A4C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конструктивных элементов автомобильных дорог и аэродромов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:rsidR="00314D80" w:rsidRPr="001A4C28" w:rsidRDefault="00314D80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F36F16" w:rsidRPr="001A4C28" w:rsidTr="001A4C28">
        <w:trPr>
          <w:trHeight w:val="510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16" w:rsidRPr="001A4C28" w:rsidRDefault="00F36F16" w:rsidP="001A4C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</w:rPr>
              <w:t>МДК.02.01 Геодезия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16" w:rsidRPr="001A4C28" w:rsidRDefault="001A4C28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F36F16" w:rsidRPr="001A4C28" w:rsidTr="001A4C28">
        <w:trPr>
          <w:trHeight w:val="510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16" w:rsidRPr="001A4C28" w:rsidRDefault="00F36F16" w:rsidP="001A4C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</w:rPr>
              <w:t>МДК.02.02 Геология и грунтоведение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16" w:rsidRPr="001A4C28" w:rsidRDefault="001A4C28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F36F16" w:rsidRPr="001A4C28" w:rsidTr="001A4C28">
        <w:trPr>
          <w:trHeight w:val="510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16" w:rsidRPr="001A4C28" w:rsidRDefault="00F36F16" w:rsidP="001A4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</w:rPr>
              <w:t>МДК.02.03 Изыскание и проектирование автомобильных дорог и аэродромов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16" w:rsidRPr="001A4C28" w:rsidRDefault="001A4C28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F36F16" w:rsidRPr="001A4C28" w:rsidTr="001A4C28">
        <w:trPr>
          <w:trHeight w:val="510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16" w:rsidRPr="001A4C28" w:rsidRDefault="00F36F16" w:rsidP="001A4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</w:rPr>
              <w:t>МДК.02.04 Информационные технологии в профессиональной деятельности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16" w:rsidRPr="001A4C28" w:rsidRDefault="001A4C28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314D80" w:rsidRPr="001A4C28" w:rsidTr="001A4C28">
        <w:trPr>
          <w:trHeight w:val="510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УП.02 Учебная практика</w:t>
            </w:r>
          </w:p>
          <w:p w:rsidR="00314D80" w:rsidRPr="001A4C28" w:rsidRDefault="00314D80" w:rsidP="001A4C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ПП.02 Производственная практика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314D80" w:rsidRPr="001A4C28" w:rsidTr="001A4C28">
        <w:trPr>
          <w:trHeight w:val="510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ПМ.03 </w:t>
            </w:r>
            <w:r w:rsidR="00F36F16" w:rsidRPr="001A4C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строительству автомобильных дорог и аэродромов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:rsidR="00314D80" w:rsidRPr="001A4C28" w:rsidRDefault="00314D80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F36F16" w:rsidRPr="001A4C28" w:rsidTr="001A4C28">
        <w:trPr>
          <w:trHeight w:val="510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16" w:rsidRPr="001A4C28" w:rsidRDefault="00F36F16" w:rsidP="001A4C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</w:rPr>
              <w:t>МДК.03 .01 Эксплуатация дорожных машин, автомобилей и тракторов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16" w:rsidRPr="001A4C28" w:rsidRDefault="001A4C28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F36F16" w:rsidRPr="001A4C28" w:rsidTr="001A4C28">
        <w:trPr>
          <w:trHeight w:val="510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16" w:rsidRPr="001A4C28" w:rsidRDefault="00F36F16" w:rsidP="001A4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</w:rPr>
              <w:t xml:space="preserve">МДК.03 .02 Строительство автомобильных дорог и аэродромов Раздел 1. Организация работ по строительству автомобильных дорог и аэродромов </w:t>
            </w:r>
          </w:p>
          <w:p w:rsidR="00F36F16" w:rsidRPr="001A4C28" w:rsidRDefault="00F36F16" w:rsidP="001A4C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</w:rPr>
              <w:t>Ремонт и содержание автомобильных дорог и аэродромов. Раздел 2. организация работ по ремонту и содержанию автомобильных дорог и аэродромов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16" w:rsidRPr="001A4C28" w:rsidRDefault="001A4C28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F36F16" w:rsidRPr="001A4C28" w:rsidTr="001A4C28">
        <w:trPr>
          <w:trHeight w:val="510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16" w:rsidRPr="001A4C28" w:rsidRDefault="00F36F16" w:rsidP="001A4C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МДК.03 .03 Транспортные сооружения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16" w:rsidRPr="001A4C28" w:rsidRDefault="001A4C28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314D80" w:rsidRPr="001A4C28" w:rsidTr="001A4C28">
        <w:trPr>
          <w:trHeight w:val="510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УП.03 Учебная практика</w:t>
            </w:r>
          </w:p>
          <w:p w:rsidR="00314D80" w:rsidRPr="001A4C28" w:rsidRDefault="00314D80" w:rsidP="001A4C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ПП.03 Производственная практика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профессиональному модулю</w:t>
            </w:r>
          </w:p>
        </w:tc>
      </w:tr>
      <w:tr w:rsidR="00314D80" w:rsidRPr="001A4C28" w:rsidTr="001A4C28">
        <w:trPr>
          <w:trHeight w:val="255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ПМ.04</w:t>
            </w:r>
            <w:r w:rsidRPr="001A4C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76BA" w:rsidRPr="001A4C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эксплуатации автомобильных дорог и аэродромов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D80" w:rsidRPr="001A4C28" w:rsidRDefault="00314D80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практике.</w:t>
            </w:r>
          </w:p>
          <w:p w:rsidR="00314D80" w:rsidRPr="001A4C28" w:rsidRDefault="00314D80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самостоятельной работы обучающихся.</w:t>
            </w:r>
          </w:p>
        </w:tc>
      </w:tr>
      <w:tr w:rsidR="006376BA" w:rsidRPr="001A4C28" w:rsidTr="001A4C28">
        <w:trPr>
          <w:trHeight w:val="255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A" w:rsidRPr="001A4C28" w:rsidRDefault="006376BA" w:rsidP="001A4C28">
            <w:pPr>
              <w:tabs>
                <w:tab w:val="left" w:pos="100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</w:rPr>
              <w:t>МДК.04 .01 Ремонт и содержание автомобильных дорог и аэродромов. Раздел 1. Городские улицы и дороги</w:t>
            </w:r>
          </w:p>
          <w:p w:rsidR="006376BA" w:rsidRPr="001A4C28" w:rsidRDefault="006376BA" w:rsidP="001A4C28">
            <w:pPr>
              <w:tabs>
                <w:tab w:val="left" w:pos="100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</w:rPr>
              <w:t xml:space="preserve"> Ремонт и содержание автомобильных дорог и аэродромов. Раздел 2. организация работ по ремонту и содержанию автомобильных дорог и аэродромов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A" w:rsidRPr="001A4C28" w:rsidRDefault="006376BA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6376BA" w:rsidRPr="001A4C28" w:rsidTr="001A4C28">
        <w:trPr>
          <w:trHeight w:val="255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A" w:rsidRPr="001A4C28" w:rsidRDefault="006376BA" w:rsidP="001A4C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УП.04 Учебная практика</w:t>
            </w:r>
          </w:p>
          <w:p w:rsidR="006376BA" w:rsidRPr="001A4C28" w:rsidRDefault="006376BA" w:rsidP="001A4C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ПП.04 Производственная практика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A" w:rsidRPr="001A4C28" w:rsidRDefault="006376BA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6376BA" w:rsidRPr="001A4C28" w:rsidTr="001A4C28">
        <w:trPr>
          <w:trHeight w:val="255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A" w:rsidRPr="001A4C28" w:rsidRDefault="006376BA" w:rsidP="001A4C2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</w:rPr>
              <w:t>ПМ.05 Организация выполнения работ по строительству и эксплуатации автомобильных дорог и аэродромов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A" w:rsidRPr="001A4C28" w:rsidRDefault="006376BA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6376BA" w:rsidRPr="001A4C28" w:rsidTr="001A4C28">
        <w:trPr>
          <w:trHeight w:val="255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A" w:rsidRPr="001A4C28" w:rsidRDefault="006376BA" w:rsidP="001A4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</w:rPr>
              <w:t>МДК.05 .01 Управление деятельность ю структурных подразделений при выполнении работ по строительству и эксплуатации автомобильных дорог и аэродромов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A" w:rsidRPr="001A4C28" w:rsidRDefault="006376BA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6376BA" w:rsidRPr="001A4C28" w:rsidTr="001A4C28">
        <w:trPr>
          <w:trHeight w:val="255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A" w:rsidRPr="001A4C28" w:rsidRDefault="006376BA" w:rsidP="001A4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</w:rPr>
              <w:t>УП.05 Учебная практика</w:t>
            </w:r>
          </w:p>
          <w:p w:rsidR="006376BA" w:rsidRPr="001A4C28" w:rsidRDefault="006376BA" w:rsidP="001A4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</w:rPr>
              <w:t>ПП.05 Производственная практика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A" w:rsidRPr="001A4C28" w:rsidRDefault="006376BA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6376BA" w:rsidRPr="001A4C28" w:rsidTr="001A4C28">
        <w:trPr>
          <w:trHeight w:val="255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A" w:rsidRPr="001A4C28" w:rsidRDefault="006376BA" w:rsidP="001A4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</w:rPr>
              <w:t>ПМ.06 Выполнение работ по одной или нескольким профессиям рабочих, должностям служащих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A" w:rsidRPr="001A4C28" w:rsidRDefault="006376BA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6376BA" w:rsidRPr="001A4C28" w:rsidTr="001A4C28">
        <w:trPr>
          <w:trHeight w:val="255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A" w:rsidRPr="001A4C28" w:rsidRDefault="006376BA" w:rsidP="001A4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</w:rPr>
              <w:t>МДК.06 .01 Выполнение работ при устройстве асфальтобетонных покрытий автомобильных дорог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A" w:rsidRPr="001A4C28" w:rsidRDefault="006376BA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6376BA" w:rsidRPr="001A4C28" w:rsidTr="001A4C28">
        <w:trPr>
          <w:trHeight w:val="255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A" w:rsidRPr="001A4C28" w:rsidRDefault="006376BA" w:rsidP="001A4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</w:rPr>
              <w:t xml:space="preserve">УП.06 Учебная практика </w:t>
            </w:r>
          </w:p>
          <w:p w:rsidR="006376BA" w:rsidRPr="001A4C28" w:rsidRDefault="006376BA" w:rsidP="001A4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</w:rPr>
              <w:t>ПП.06 Производственная практика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A" w:rsidRPr="001A4C28" w:rsidRDefault="006376BA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6376BA" w:rsidRPr="001A4C28" w:rsidTr="001A4C28">
        <w:trPr>
          <w:trHeight w:val="255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A" w:rsidRPr="001A4C28" w:rsidRDefault="006376BA" w:rsidP="001A4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</w:rPr>
              <w:t>МДМ.0 1 Обеспечение профессиональной подготовки при строительстве и эксплуатации автомобильных дорог и городских путей сообщения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A" w:rsidRPr="001A4C28" w:rsidRDefault="006376BA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6376BA" w:rsidRPr="001A4C28" w:rsidTr="001A4C28">
        <w:trPr>
          <w:trHeight w:val="255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A" w:rsidRPr="001A4C28" w:rsidRDefault="006376BA" w:rsidP="001A4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</w:rPr>
              <w:t xml:space="preserve">ОП.07 Охрана окружающей среды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A" w:rsidRPr="001A4C28" w:rsidRDefault="006376BA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6376BA" w:rsidRPr="001A4C28" w:rsidTr="001A4C28">
        <w:trPr>
          <w:trHeight w:val="255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A" w:rsidRPr="001A4C28" w:rsidRDefault="006376BA" w:rsidP="001A4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</w:rPr>
              <w:t>ОП.08 Правила и безопасность дорожного движения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A" w:rsidRPr="001A4C28" w:rsidRDefault="006376BA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6376BA" w:rsidRPr="001A4C28" w:rsidTr="001A4C28">
        <w:trPr>
          <w:trHeight w:val="255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A" w:rsidRPr="001A4C28" w:rsidRDefault="006376BA" w:rsidP="001A4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</w:rPr>
              <w:t xml:space="preserve">ПМ.07 Цифровые системы в дорожной </w:t>
            </w:r>
            <w:r w:rsidRPr="001A4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A" w:rsidRPr="001A4C28" w:rsidRDefault="006376BA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Методические указания по выполнению </w:t>
            </w: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заданий на практических занятиях по учебной практике</w:t>
            </w:r>
          </w:p>
        </w:tc>
      </w:tr>
      <w:tr w:rsidR="006376BA" w:rsidRPr="001A4C28" w:rsidTr="001A4C28">
        <w:trPr>
          <w:trHeight w:val="255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A" w:rsidRPr="001A4C28" w:rsidRDefault="006376BA" w:rsidP="001A4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МДК.07 .01 Цифровые технологии дорожной отрасли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A" w:rsidRPr="001A4C28" w:rsidRDefault="006376BA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6376BA" w:rsidRPr="001A4C28" w:rsidTr="001A4C28">
        <w:trPr>
          <w:trHeight w:val="255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A" w:rsidRPr="001A4C28" w:rsidRDefault="006376BA" w:rsidP="001A4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</w:rPr>
              <w:t xml:space="preserve">УП.07 Учебная практика </w:t>
            </w:r>
          </w:p>
          <w:p w:rsidR="006376BA" w:rsidRPr="001A4C28" w:rsidRDefault="006376BA" w:rsidP="001A4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</w:rPr>
              <w:t>ПП.07 Производственная практика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A" w:rsidRPr="001A4C28" w:rsidRDefault="006376BA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6376BA" w:rsidRPr="001A4C28" w:rsidTr="001A4C28">
        <w:trPr>
          <w:trHeight w:val="255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A" w:rsidRPr="001A4C28" w:rsidRDefault="006376BA" w:rsidP="001A4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</w:rPr>
              <w:t>ПМ.08 Топографо-геодезические и маркшейдерские работы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A" w:rsidRPr="001A4C28" w:rsidRDefault="006376BA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6376BA" w:rsidRPr="001A4C28" w:rsidTr="001A4C28">
        <w:trPr>
          <w:trHeight w:val="255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A" w:rsidRPr="001A4C28" w:rsidRDefault="006376BA" w:rsidP="001A4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</w:rPr>
              <w:t>МДК.08 .01 Технология топографо- геодезических и маркшейдерских работ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A" w:rsidRPr="001A4C28" w:rsidRDefault="006376BA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6376BA" w:rsidRPr="001A4C28" w:rsidTr="001A4C28">
        <w:trPr>
          <w:trHeight w:val="255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A" w:rsidRPr="001A4C28" w:rsidRDefault="006376BA" w:rsidP="001A4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</w:rPr>
              <w:t>УП.08 Учебная практика</w:t>
            </w:r>
          </w:p>
          <w:p w:rsidR="006376BA" w:rsidRPr="001A4C28" w:rsidRDefault="006376BA" w:rsidP="001A4C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</w:rPr>
              <w:t>ПП.08 Производственная практика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6BA" w:rsidRPr="001A4C28" w:rsidRDefault="006376BA" w:rsidP="001A4C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4C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</w:tbl>
    <w:p w:rsidR="00314D80" w:rsidRDefault="00314D80" w:rsidP="00314D80">
      <w:pPr>
        <w:rPr>
          <w:rFonts w:ascii="Times New Roman" w:hAnsi="Times New Roman" w:cs="Times New Roman"/>
          <w:sz w:val="24"/>
          <w:szCs w:val="24"/>
        </w:rPr>
      </w:pPr>
    </w:p>
    <w:p w:rsidR="0013015E" w:rsidRDefault="0013015E"/>
    <w:sectPr w:rsidR="0013015E" w:rsidSect="0013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C8F"/>
    <w:rsid w:val="0013015E"/>
    <w:rsid w:val="001A4C28"/>
    <w:rsid w:val="00314D80"/>
    <w:rsid w:val="00553EFF"/>
    <w:rsid w:val="006376BA"/>
    <w:rsid w:val="009D6C8F"/>
    <w:rsid w:val="00A809F6"/>
    <w:rsid w:val="00EA07AD"/>
    <w:rsid w:val="00F3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CA566-C7E7-4D43-933E-95DE79CC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D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D80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Михайловн Артемова</dc:creator>
  <cp:keywords/>
  <dc:description/>
  <cp:lastModifiedBy>Екатерина Михайловн Артемова</cp:lastModifiedBy>
  <cp:revision>9</cp:revision>
  <dcterms:created xsi:type="dcterms:W3CDTF">2024-10-30T12:04:00Z</dcterms:created>
  <dcterms:modified xsi:type="dcterms:W3CDTF">2024-11-05T06:30:00Z</dcterms:modified>
</cp:coreProperties>
</file>