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78AC5" w14:textId="77777777" w:rsidR="00054A68" w:rsidRPr="002E1499" w:rsidRDefault="00054A68" w:rsidP="002E14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2E1499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Методическое обеспечение образовательного процесса </w:t>
      </w:r>
    </w:p>
    <w:p w14:paraId="7BE29383" w14:textId="287AD51E" w:rsidR="00054A68" w:rsidRDefault="00054A68" w:rsidP="002E14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2E1499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для </w:t>
      </w:r>
      <w:r w:rsidR="00012969" w:rsidRPr="002E1499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специальности</w:t>
      </w:r>
      <w:r w:rsidRPr="002E1499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  <w:r w:rsidR="001D53EA" w:rsidRPr="002E1499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23</w:t>
      </w:r>
      <w:r w:rsidR="00A4337B" w:rsidRPr="002E1499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.02</w:t>
      </w:r>
      <w:bookmarkStart w:id="0" w:name="_GoBack"/>
      <w:bookmarkEnd w:id="0"/>
      <w:r w:rsidR="00A4337B" w:rsidRPr="002E1499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 xml:space="preserve">.03 </w:t>
      </w:r>
      <w:hyperlink r:id="rId6" w:history="1">
        <w:r w:rsidR="001D53EA" w:rsidRPr="002E1499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28"/>
          </w:rPr>
          <w:t>Техническое</w:t>
        </w:r>
      </w:hyperlink>
      <w:r w:rsidR="001D53EA" w:rsidRPr="002E1499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 xml:space="preserve"> обслуживание и ремонт автомобильного транспорта</w:t>
      </w:r>
    </w:p>
    <w:p w14:paraId="0B4EB5FF" w14:textId="77777777" w:rsidR="002E1499" w:rsidRPr="002E1499" w:rsidRDefault="002E1499" w:rsidP="002E14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</w:p>
    <w:tbl>
      <w:tblPr>
        <w:tblStyle w:val="aff3"/>
        <w:tblW w:w="0" w:type="auto"/>
        <w:jc w:val="center"/>
        <w:tblLook w:val="04A0" w:firstRow="1" w:lastRow="0" w:firstColumn="1" w:lastColumn="0" w:noHBand="0" w:noVBand="1"/>
      </w:tblPr>
      <w:tblGrid>
        <w:gridCol w:w="4268"/>
        <w:gridCol w:w="5077"/>
      </w:tblGrid>
      <w:tr w:rsidR="00054A68" w14:paraId="105FA91D" w14:textId="77777777" w:rsidTr="00C01214">
        <w:trPr>
          <w:jc w:val="center"/>
        </w:trPr>
        <w:tc>
          <w:tcPr>
            <w:tcW w:w="4361" w:type="dxa"/>
          </w:tcPr>
          <w:p w14:paraId="3E4208B8" w14:textId="77777777" w:rsidR="00054A68" w:rsidRPr="00054A68" w:rsidRDefault="00054A68" w:rsidP="00C01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дисциплина, профессиональный модуль</w:t>
            </w:r>
          </w:p>
        </w:tc>
        <w:tc>
          <w:tcPr>
            <w:tcW w:w="5210" w:type="dxa"/>
          </w:tcPr>
          <w:p w14:paraId="065545B3" w14:textId="77777777" w:rsidR="00054A68" w:rsidRPr="00054A68" w:rsidRDefault="00054A68" w:rsidP="00C01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документы</w:t>
            </w:r>
          </w:p>
        </w:tc>
      </w:tr>
      <w:tr w:rsidR="00054A68" w:rsidRPr="00D82DDE" w14:paraId="529999BA" w14:textId="77777777" w:rsidTr="00C01214">
        <w:trPr>
          <w:jc w:val="center"/>
        </w:trPr>
        <w:tc>
          <w:tcPr>
            <w:tcW w:w="4361" w:type="dxa"/>
          </w:tcPr>
          <w:p w14:paraId="40E78325" w14:textId="278BFA5C" w:rsidR="00054A68" w:rsidRPr="00D82DDE" w:rsidRDefault="00012969" w:rsidP="00C0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Д.01.01 Русский язык</w:t>
            </w:r>
          </w:p>
        </w:tc>
        <w:tc>
          <w:tcPr>
            <w:tcW w:w="5210" w:type="dxa"/>
          </w:tcPr>
          <w:p w14:paraId="0C9EF278" w14:textId="77777777" w:rsidR="00054A68" w:rsidRPr="00D82DDE" w:rsidRDefault="007308D1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</w:t>
            </w:r>
            <w:r w:rsidR="009C0851"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дисциплине</w:t>
            </w:r>
          </w:p>
          <w:p w14:paraId="48C898C5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054A68" w:rsidRPr="00D82DDE" w14:paraId="0A1DD71F" w14:textId="77777777" w:rsidTr="00C01214">
        <w:trPr>
          <w:jc w:val="center"/>
        </w:trPr>
        <w:tc>
          <w:tcPr>
            <w:tcW w:w="4361" w:type="dxa"/>
          </w:tcPr>
          <w:p w14:paraId="69AB5E71" w14:textId="4D08BB38" w:rsidR="00054A68" w:rsidRPr="00D82DDE" w:rsidRDefault="00012969" w:rsidP="00C0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Д.01.02 Литература</w:t>
            </w:r>
          </w:p>
        </w:tc>
        <w:tc>
          <w:tcPr>
            <w:tcW w:w="5210" w:type="dxa"/>
          </w:tcPr>
          <w:p w14:paraId="6E530823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26C26EC" w14:textId="77777777" w:rsidR="00054A68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054A68" w:rsidRPr="00D82DDE" w14:paraId="5E12832D" w14:textId="77777777" w:rsidTr="00C01214">
        <w:trPr>
          <w:jc w:val="center"/>
        </w:trPr>
        <w:tc>
          <w:tcPr>
            <w:tcW w:w="4361" w:type="dxa"/>
          </w:tcPr>
          <w:p w14:paraId="35D27A42" w14:textId="09F22C62" w:rsidR="00054A68" w:rsidRPr="00D82DDE" w:rsidRDefault="00012969" w:rsidP="00C0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Д.02 Иностранный язык</w:t>
            </w:r>
          </w:p>
        </w:tc>
        <w:tc>
          <w:tcPr>
            <w:tcW w:w="5210" w:type="dxa"/>
          </w:tcPr>
          <w:p w14:paraId="66A91712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FE70E0A" w14:textId="77777777" w:rsidR="00054A68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31B0E1F0" w14:textId="77777777" w:rsidTr="00C01214">
        <w:trPr>
          <w:jc w:val="center"/>
        </w:trPr>
        <w:tc>
          <w:tcPr>
            <w:tcW w:w="4361" w:type="dxa"/>
          </w:tcPr>
          <w:p w14:paraId="073F44C5" w14:textId="711C0208" w:rsidR="009C0851" w:rsidRPr="00D82DDE" w:rsidRDefault="009C0851" w:rsidP="00C0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Д.04 История</w:t>
            </w:r>
          </w:p>
        </w:tc>
        <w:tc>
          <w:tcPr>
            <w:tcW w:w="5210" w:type="dxa"/>
          </w:tcPr>
          <w:p w14:paraId="213DF0DE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04E2A12" w14:textId="77777777" w:rsidR="009C0851" w:rsidRPr="00D82DDE" w:rsidRDefault="004125DC" w:rsidP="00C01214">
            <w:pPr>
              <w:jc w:val="center"/>
              <w:rPr>
                <w:rFonts w:ascii="Times New Roman" w:hAnsi="Times New Roman" w:cs="Times New Roman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2B516633" w14:textId="77777777" w:rsidTr="00C01214">
        <w:trPr>
          <w:jc w:val="center"/>
        </w:trPr>
        <w:tc>
          <w:tcPr>
            <w:tcW w:w="4361" w:type="dxa"/>
          </w:tcPr>
          <w:p w14:paraId="69D86F27" w14:textId="038590E5" w:rsidR="009C0851" w:rsidRPr="00D82DDE" w:rsidRDefault="009C0851" w:rsidP="00C0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Д.05 Физическая культура</w:t>
            </w:r>
          </w:p>
        </w:tc>
        <w:tc>
          <w:tcPr>
            <w:tcW w:w="5210" w:type="dxa"/>
          </w:tcPr>
          <w:p w14:paraId="2F2D2980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29DD06A" w14:textId="77777777" w:rsidR="009C0851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31D37067" w14:textId="77777777" w:rsidTr="00C01214">
        <w:trPr>
          <w:jc w:val="center"/>
        </w:trPr>
        <w:tc>
          <w:tcPr>
            <w:tcW w:w="4361" w:type="dxa"/>
          </w:tcPr>
          <w:p w14:paraId="6CCA7762" w14:textId="42ED2DB8" w:rsidR="009C0851" w:rsidRPr="00D82DDE" w:rsidRDefault="00A4337B" w:rsidP="00C0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1D5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0851"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5210" w:type="dxa"/>
          </w:tcPr>
          <w:p w14:paraId="2E52E808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D9C5771" w14:textId="77777777" w:rsidR="009C0851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7C861688" w14:textId="77777777" w:rsidTr="00C01214">
        <w:trPr>
          <w:jc w:val="center"/>
        </w:trPr>
        <w:tc>
          <w:tcPr>
            <w:tcW w:w="4361" w:type="dxa"/>
          </w:tcPr>
          <w:p w14:paraId="178BFDE8" w14:textId="3183856E" w:rsidR="009C0851" w:rsidRPr="00D82DDE" w:rsidRDefault="009C0851" w:rsidP="00C0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Д.09 Химия</w:t>
            </w:r>
          </w:p>
        </w:tc>
        <w:tc>
          <w:tcPr>
            <w:tcW w:w="5210" w:type="dxa"/>
          </w:tcPr>
          <w:p w14:paraId="709862A1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210CA0EB" w14:textId="77777777" w:rsidR="009C0851" w:rsidRPr="00D82DDE" w:rsidRDefault="004125DC" w:rsidP="00C01214">
            <w:pPr>
              <w:jc w:val="center"/>
              <w:rPr>
                <w:rFonts w:ascii="Times New Roman" w:hAnsi="Times New Roman" w:cs="Times New Roman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3E508A34" w14:textId="77777777" w:rsidTr="00C01214">
        <w:trPr>
          <w:jc w:val="center"/>
        </w:trPr>
        <w:tc>
          <w:tcPr>
            <w:tcW w:w="4361" w:type="dxa"/>
          </w:tcPr>
          <w:p w14:paraId="3F1B6454" w14:textId="01AF91A0" w:rsidR="009C0851" w:rsidRPr="00D82DDE" w:rsidRDefault="009C0851" w:rsidP="00C0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Д.10 Обществознание (включая экономику и право)</w:t>
            </w:r>
          </w:p>
        </w:tc>
        <w:tc>
          <w:tcPr>
            <w:tcW w:w="5210" w:type="dxa"/>
          </w:tcPr>
          <w:p w14:paraId="18E4CD59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CA69937" w14:textId="77777777" w:rsidR="009C0851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32B537AB" w14:textId="77777777" w:rsidTr="00C01214">
        <w:trPr>
          <w:jc w:val="center"/>
        </w:trPr>
        <w:tc>
          <w:tcPr>
            <w:tcW w:w="4361" w:type="dxa"/>
          </w:tcPr>
          <w:p w14:paraId="32D2C1B6" w14:textId="09E7EDAA" w:rsidR="009C0851" w:rsidRPr="00D82DDE" w:rsidRDefault="009C0851" w:rsidP="00C0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  <w:r w:rsidR="001D5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5210" w:type="dxa"/>
          </w:tcPr>
          <w:p w14:paraId="5A5E2E45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A21EE05" w14:textId="77777777" w:rsidR="009C0851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3BF6CDC5" w14:textId="77777777" w:rsidTr="00C01214">
        <w:trPr>
          <w:jc w:val="center"/>
        </w:trPr>
        <w:tc>
          <w:tcPr>
            <w:tcW w:w="4361" w:type="dxa"/>
          </w:tcPr>
          <w:p w14:paraId="6D256CA4" w14:textId="7885E884" w:rsidR="009C0851" w:rsidRPr="00D82DDE" w:rsidRDefault="009C0851" w:rsidP="00C0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096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Д.16 География</w:t>
            </w:r>
          </w:p>
        </w:tc>
        <w:tc>
          <w:tcPr>
            <w:tcW w:w="5210" w:type="dxa"/>
          </w:tcPr>
          <w:p w14:paraId="4FC5C165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099163B" w14:textId="77777777" w:rsidR="009C0851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A4337B" w:rsidRPr="00D82DDE" w14:paraId="014D9883" w14:textId="77777777" w:rsidTr="00C01214">
        <w:trPr>
          <w:jc w:val="center"/>
        </w:trPr>
        <w:tc>
          <w:tcPr>
            <w:tcW w:w="4361" w:type="dxa"/>
          </w:tcPr>
          <w:p w14:paraId="0640CD9F" w14:textId="66B53BB1" w:rsidR="00A4337B" w:rsidRPr="00D82DDE" w:rsidRDefault="00A4337B" w:rsidP="00C0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Д.17 </w:t>
            </w:r>
            <w:r w:rsidR="001D53E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210" w:type="dxa"/>
          </w:tcPr>
          <w:p w14:paraId="7F1CF213" w14:textId="77777777" w:rsidR="00A4337B" w:rsidRPr="00D82DDE" w:rsidRDefault="00A4337B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47FAE47" w14:textId="77777777" w:rsidR="00A4337B" w:rsidRPr="00D82DDE" w:rsidRDefault="00A4337B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A4337B" w:rsidRPr="00D82DDE" w14:paraId="0B92D492" w14:textId="77777777" w:rsidTr="00C01214">
        <w:trPr>
          <w:jc w:val="center"/>
        </w:trPr>
        <w:tc>
          <w:tcPr>
            <w:tcW w:w="4361" w:type="dxa"/>
          </w:tcPr>
          <w:p w14:paraId="18E08E58" w14:textId="4BE6CB49" w:rsidR="00A4337B" w:rsidRPr="00D82DDE" w:rsidRDefault="00A4337B" w:rsidP="00C0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Д.03 Математика: </w:t>
            </w:r>
            <w:r w:rsidRPr="00D82DDE">
              <w:rPr>
                <w:rFonts w:ascii="Times New Roman" w:hAnsi="Times New Roman" w:cs="Times New Roman"/>
                <w:bCs/>
                <w:color w:val="000000"/>
              </w:rPr>
              <w:t>алгебра, начала математического анализа, геометрия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</w:tcPr>
          <w:p w14:paraId="79C174A6" w14:textId="77777777" w:rsidR="00A4337B" w:rsidRPr="00D82DDE" w:rsidRDefault="00A4337B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DA4EFDE" w14:textId="77777777" w:rsidR="00A4337B" w:rsidRPr="00D82DDE" w:rsidRDefault="00A4337B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A4337B" w:rsidRPr="00D82DDE" w14:paraId="5A100451" w14:textId="77777777" w:rsidTr="00C01214">
        <w:trPr>
          <w:jc w:val="center"/>
        </w:trPr>
        <w:tc>
          <w:tcPr>
            <w:tcW w:w="4361" w:type="dxa"/>
          </w:tcPr>
          <w:p w14:paraId="1AF18C01" w14:textId="6C67B93D" w:rsidR="00A4337B" w:rsidRPr="00D82DDE" w:rsidRDefault="00A4337B" w:rsidP="00C0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Д.07 Информатика </w:t>
            </w:r>
          </w:p>
        </w:tc>
        <w:tc>
          <w:tcPr>
            <w:tcW w:w="5210" w:type="dxa"/>
          </w:tcPr>
          <w:p w14:paraId="3F94C739" w14:textId="77777777" w:rsidR="00A4337B" w:rsidRPr="00D82DDE" w:rsidRDefault="00A4337B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49ABACC6" w14:textId="77777777" w:rsidR="00A4337B" w:rsidRPr="00D82DDE" w:rsidRDefault="00A4337B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0C989E14" w14:textId="77777777" w:rsidTr="00C01214">
        <w:trPr>
          <w:jc w:val="center"/>
        </w:trPr>
        <w:tc>
          <w:tcPr>
            <w:tcW w:w="4361" w:type="dxa"/>
          </w:tcPr>
          <w:p w14:paraId="33826FD8" w14:textId="6F784516" w:rsidR="009C0851" w:rsidRPr="00D82DDE" w:rsidRDefault="009C0851" w:rsidP="00C0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A4337B"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 08 Физика </w:t>
            </w:r>
          </w:p>
        </w:tc>
        <w:tc>
          <w:tcPr>
            <w:tcW w:w="5210" w:type="dxa"/>
          </w:tcPr>
          <w:p w14:paraId="2E0971D5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B60D358" w14:textId="77777777" w:rsidR="009C0851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486D9E72" w14:textId="77777777" w:rsidTr="00C01214">
        <w:trPr>
          <w:jc w:val="center"/>
        </w:trPr>
        <w:tc>
          <w:tcPr>
            <w:tcW w:w="4361" w:type="dxa"/>
          </w:tcPr>
          <w:p w14:paraId="55F52734" w14:textId="7218EED1" w:rsidR="009C0851" w:rsidRPr="00D82DDE" w:rsidRDefault="004C6CC1" w:rsidP="00C0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УД.01</w:t>
            </w:r>
            <w:r w:rsidR="001D5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Прикладная экология</w:t>
            </w:r>
          </w:p>
        </w:tc>
        <w:tc>
          <w:tcPr>
            <w:tcW w:w="5210" w:type="dxa"/>
          </w:tcPr>
          <w:p w14:paraId="38EDC9BC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56114F4" w14:textId="77777777" w:rsidR="009C0851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1D53EA" w:rsidRPr="00D82DDE" w14:paraId="3A5153AD" w14:textId="77777777" w:rsidTr="00C01214">
        <w:trPr>
          <w:jc w:val="center"/>
        </w:trPr>
        <w:tc>
          <w:tcPr>
            <w:tcW w:w="4361" w:type="dxa"/>
          </w:tcPr>
          <w:p w14:paraId="68ACEA40" w14:textId="4EE3F01A" w:rsidR="001D53EA" w:rsidRDefault="001D53EA" w:rsidP="00C01214">
            <w:pPr>
              <w:tabs>
                <w:tab w:val="center" w:pos="2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УД.02 История родного края</w:t>
            </w:r>
          </w:p>
        </w:tc>
        <w:tc>
          <w:tcPr>
            <w:tcW w:w="5210" w:type="dxa"/>
          </w:tcPr>
          <w:p w14:paraId="587AD16A" w14:textId="77777777" w:rsidR="001D53EA" w:rsidRPr="00D82DDE" w:rsidRDefault="001D53EA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4CA39328" w14:textId="7AC0C225" w:rsidR="001D53EA" w:rsidRPr="00D82DDE" w:rsidRDefault="001D53EA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6D7F3526" w14:textId="77777777" w:rsidTr="00C01214">
        <w:trPr>
          <w:trHeight w:val="255"/>
          <w:jc w:val="center"/>
        </w:trPr>
        <w:tc>
          <w:tcPr>
            <w:tcW w:w="4361" w:type="dxa"/>
            <w:hideMark/>
          </w:tcPr>
          <w:p w14:paraId="30645208" w14:textId="77777777" w:rsidR="009C0851" w:rsidRPr="00D82DDE" w:rsidRDefault="00A4337B" w:rsidP="00C01214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5210" w:type="dxa"/>
            <w:hideMark/>
          </w:tcPr>
          <w:p w14:paraId="13ABD5D9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4237B09C" w14:textId="77777777" w:rsidR="009C0851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36582F0C" w14:textId="77777777" w:rsidTr="00C01214">
        <w:trPr>
          <w:trHeight w:val="255"/>
          <w:jc w:val="center"/>
        </w:trPr>
        <w:tc>
          <w:tcPr>
            <w:tcW w:w="4361" w:type="dxa"/>
            <w:hideMark/>
          </w:tcPr>
          <w:p w14:paraId="4426E2E6" w14:textId="77777777" w:rsidR="009C0851" w:rsidRPr="00D82DDE" w:rsidRDefault="008F5820" w:rsidP="00C01214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</w:t>
            </w:r>
            <w:r w:rsidR="00A4337B"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02 История</w:t>
            </w:r>
          </w:p>
        </w:tc>
        <w:tc>
          <w:tcPr>
            <w:tcW w:w="5210" w:type="dxa"/>
            <w:hideMark/>
          </w:tcPr>
          <w:p w14:paraId="22DB6135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52CE4F3" w14:textId="77777777" w:rsidR="009C0851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A4337B" w:rsidRPr="00D82DDE" w14:paraId="3EF8600C" w14:textId="77777777" w:rsidTr="00C01214">
        <w:trPr>
          <w:trHeight w:val="255"/>
          <w:jc w:val="center"/>
        </w:trPr>
        <w:tc>
          <w:tcPr>
            <w:tcW w:w="4361" w:type="dxa"/>
            <w:hideMark/>
          </w:tcPr>
          <w:p w14:paraId="7011A0FE" w14:textId="77777777" w:rsidR="00A4337B" w:rsidRPr="00D82DDE" w:rsidRDefault="00A4337B" w:rsidP="00C01214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ОГСЭ.03 Иностранный язык</w:t>
            </w:r>
          </w:p>
        </w:tc>
        <w:tc>
          <w:tcPr>
            <w:tcW w:w="5210" w:type="dxa"/>
            <w:hideMark/>
          </w:tcPr>
          <w:p w14:paraId="6F5A34F8" w14:textId="77777777" w:rsidR="00A4337B" w:rsidRPr="00D82DDE" w:rsidRDefault="00A4337B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2AF024E" w14:textId="77777777" w:rsidR="00A4337B" w:rsidRPr="00D82DDE" w:rsidRDefault="00A4337B" w:rsidP="00C01214">
            <w:pPr>
              <w:jc w:val="center"/>
              <w:rPr>
                <w:rFonts w:ascii="Times New Roman" w:hAnsi="Times New Roman" w:cs="Times New Roman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A4337B" w:rsidRPr="00D82DDE" w14:paraId="659757E7" w14:textId="77777777" w:rsidTr="00C01214">
        <w:trPr>
          <w:trHeight w:val="255"/>
          <w:jc w:val="center"/>
        </w:trPr>
        <w:tc>
          <w:tcPr>
            <w:tcW w:w="4361" w:type="dxa"/>
            <w:hideMark/>
          </w:tcPr>
          <w:p w14:paraId="598993FC" w14:textId="77777777" w:rsidR="00A4337B" w:rsidRPr="00D82DDE" w:rsidRDefault="00A4337B" w:rsidP="00C01214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ОГСЭ.0</w:t>
            </w:r>
            <w:r w:rsidRPr="00D82DDE">
              <w:rPr>
                <w:rFonts w:ascii="Times New Roman" w:hAnsi="Times New Roman" w:cs="Times New Roman"/>
                <w:color w:val="000000"/>
              </w:rPr>
              <w:t>4 Физическая культура</w:t>
            </w:r>
          </w:p>
        </w:tc>
        <w:tc>
          <w:tcPr>
            <w:tcW w:w="5210" w:type="dxa"/>
            <w:hideMark/>
          </w:tcPr>
          <w:p w14:paraId="0DFF0C68" w14:textId="77777777" w:rsidR="00A4337B" w:rsidRPr="00D82DDE" w:rsidRDefault="00A4337B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C8BADCD" w14:textId="77777777" w:rsidR="00A4337B" w:rsidRPr="00D82DDE" w:rsidRDefault="00A4337B" w:rsidP="00C01214">
            <w:pPr>
              <w:jc w:val="center"/>
              <w:rPr>
                <w:rFonts w:ascii="Times New Roman" w:hAnsi="Times New Roman" w:cs="Times New Roman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0863B13B" w14:textId="77777777" w:rsidTr="00C01214">
        <w:trPr>
          <w:trHeight w:val="255"/>
          <w:jc w:val="center"/>
        </w:trPr>
        <w:tc>
          <w:tcPr>
            <w:tcW w:w="4361" w:type="dxa"/>
            <w:hideMark/>
          </w:tcPr>
          <w:p w14:paraId="7AD31106" w14:textId="18705911" w:rsidR="009C0851" w:rsidRPr="00D82DDE" w:rsidRDefault="008F5820" w:rsidP="00C01214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ЕН.01.  </w:t>
            </w:r>
            <w:r w:rsidR="001D53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4337B" w:rsidRPr="00D82DDE">
              <w:rPr>
                <w:rFonts w:ascii="Times New Roman" w:hAnsi="Times New Roman" w:cs="Times New Roman"/>
                <w:color w:val="000000"/>
              </w:rPr>
              <w:t>атематик</w:t>
            </w:r>
            <w:r w:rsidR="001D53EA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5210" w:type="dxa"/>
            <w:hideMark/>
          </w:tcPr>
          <w:p w14:paraId="0E410539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F7220DD" w14:textId="77777777" w:rsidR="009C0851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52F09595" w14:textId="77777777" w:rsidTr="00C01214">
        <w:trPr>
          <w:trHeight w:val="255"/>
          <w:jc w:val="center"/>
        </w:trPr>
        <w:tc>
          <w:tcPr>
            <w:tcW w:w="4361" w:type="dxa"/>
            <w:hideMark/>
          </w:tcPr>
          <w:p w14:paraId="7392CA1F" w14:textId="1EA66BF8" w:rsidR="009C0851" w:rsidRPr="00D82DDE" w:rsidRDefault="008F5820" w:rsidP="00C01214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ЕН.02. </w:t>
            </w:r>
            <w:r w:rsidR="001D53EA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5210" w:type="dxa"/>
            <w:hideMark/>
          </w:tcPr>
          <w:p w14:paraId="6160EF1C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EC1FC15" w14:textId="77777777" w:rsidR="009C0851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6AB4E999" w14:textId="77777777" w:rsidTr="00C01214">
        <w:trPr>
          <w:trHeight w:val="255"/>
          <w:jc w:val="center"/>
        </w:trPr>
        <w:tc>
          <w:tcPr>
            <w:tcW w:w="4361" w:type="dxa"/>
            <w:hideMark/>
          </w:tcPr>
          <w:p w14:paraId="3DF67B78" w14:textId="6DEC0A0B" w:rsidR="009C0851" w:rsidRPr="00D82DDE" w:rsidRDefault="008F5820" w:rsidP="00C01214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ОП.01</w:t>
            </w:r>
            <w:r w:rsidR="009C0851"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53EA" w:rsidRPr="001D53EA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5210" w:type="dxa"/>
            <w:hideMark/>
          </w:tcPr>
          <w:p w14:paraId="33EB7BD1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BF9D6DE" w14:textId="77777777" w:rsidR="009C0851" w:rsidRPr="00D82DDE" w:rsidRDefault="004125DC" w:rsidP="00C01214">
            <w:pPr>
              <w:jc w:val="center"/>
              <w:rPr>
                <w:rFonts w:ascii="Times New Roman" w:hAnsi="Times New Roman" w:cs="Times New Roman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175E75CE" w14:textId="77777777" w:rsidTr="00C01214">
        <w:trPr>
          <w:trHeight w:val="255"/>
          <w:jc w:val="center"/>
        </w:trPr>
        <w:tc>
          <w:tcPr>
            <w:tcW w:w="4361" w:type="dxa"/>
            <w:hideMark/>
          </w:tcPr>
          <w:p w14:paraId="3972829A" w14:textId="4E493A24" w:rsidR="009C0851" w:rsidRPr="00D82DDE" w:rsidRDefault="008F5820" w:rsidP="00C01214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ОП.02</w:t>
            </w:r>
            <w:r w:rsidR="009C0851"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53EA" w:rsidRPr="001D53E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5210" w:type="dxa"/>
            <w:hideMark/>
          </w:tcPr>
          <w:p w14:paraId="7909169F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CB5D94E" w14:textId="77777777" w:rsidR="009C0851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35D57F14" w14:textId="77777777" w:rsidTr="00C01214">
        <w:trPr>
          <w:trHeight w:val="255"/>
          <w:jc w:val="center"/>
        </w:trPr>
        <w:tc>
          <w:tcPr>
            <w:tcW w:w="4361" w:type="dxa"/>
            <w:hideMark/>
          </w:tcPr>
          <w:p w14:paraId="1DDA2C0A" w14:textId="32BF80A5" w:rsidR="009C0851" w:rsidRPr="00D82DDE" w:rsidRDefault="008F5820" w:rsidP="00C01214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ОП.03</w:t>
            </w:r>
            <w:r w:rsid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B91" w:rsidRP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5210" w:type="dxa"/>
            <w:hideMark/>
          </w:tcPr>
          <w:p w14:paraId="55D84B0E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5C4469A" w14:textId="77777777" w:rsidR="009C0851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52FE5B97" w14:textId="77777777" w:rsidTr="00C01214">
        <w:trPr>
          <w:trHeight w:val="480"/>
          <w:jc w:val="center"/>
        </w:trPr>
        <w:tc>
          <w:tcPr>
            <w:tcW w:w="4361" w:type="dxa"/>
            <w:hideMark/>
          </w:tcPr>
          <w:p w14:paraId="5A78E2C7" w14:textId="36105BDC" w:rsidR="009C0851" w:rsidRPr="00D82DDE" w:rsidRDefault="009C0851" w:rsidP="00C01214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ОП.0</w:t>
            </w:r>
            <w:r w:rsidR="008F5820"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B91" w:rsidRP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5210" w:type="dxa"/>
            <w:hideMark/>
          </w:tcPr>
          <w:p w14:paraId="6AA0D531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71F9E08" w14:textId="77777777" w:rsidR="009C0851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6176F79D" w14:textId="77777777" w:rsidTr="00C01214">
        <w:trPr>
          <w:trHeight w:val="255"/>
          <w:jc w:val="center"/>
        </w:trPr>
        <w:tc>
          <w:tcPr>
            <w:tcW w:w="4361" w:type="dxa"/>
            <w:hideMark/>
          </w:tcPr>
          <w:p w14:paraId="030CA306" w14:textId="61907245" w:rsidR="009C0851" w:rsidRPr="00D82DDE" w:rsidRDefault="009C0851" w:rsidP="00C01214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ОП.0</w:t>
            </w:r>
            <w:r w:rsidR="008F5820"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B91" w:rsidRP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5210" w:type="dxa"/>
            <w:hideMark/>
          </w:tcPr>
          <w:p w14:paraId="16D6D7A0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4B1AE2AE" w14:textId="77777777" w:rsidR="009C0851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6109FD4C" w14:textId="77777777" w:rsidTr="00C01214">
        <w:trPr>
          <w:trHeight w:val="255"/>
          <w:jc w:val="center"/>
        </w:trPr>
        <w:tc>
          <w:tcPr>
            <w:tcW w:w="4361" w:type="dxa"/>
            <w:hideMark/>
          </w:tcPr>
          <w:p w14:paraId="2C062A0A" w14:textId="47BE5185" w:rsidR="009C0851" w:rsidRPr="00D82DDE" w:rsidRDefault="009C0851" w:rsidP="00C01214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ОП.0</w:t>
            </w:r>
            <w:r w:rsidR="0029294B"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B91" w:rsidRP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дорожного движения</w:t>
            </w:r>
          </w:p>
        </w:tc>
        <w:tc>
          <w:tcPr>
            <w:tcW w:w="5210" w:type="dxa"/>
            <w:hideMark/>
          </w:tcPr>
          <w:p w14:paraId="0387799C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F50FD15" w14:textId="77777777" w:rsidR="009C0851" w:rsidRPr="00D82DDE" w:rsidRDefault="004125DC" w:rsidP="00C01214">
            <w:pPr>
              <w:jc w:val="center"/>
              <w:rPr>
                <w:rFonts w:ascii="Times New Roman" w:hAnsi="Times New Roman" w:cs="Times New Roman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16E99174" w14:textId="77777777" w:rsidTr="00C01214">
        <w:trPr>
          <w:trHeight w:val="255"/>
          <w:jc w:val="center"/>
        </w:trPr>
        <w:tc>
          <w:tcPr>
            <w:tcW w:w="4361" w:type="dxa"/>
            <w:hideMark/>
          </w:tcPr>
          <w:p w14:paraId="57473163" w14:textId="19651E0E" w:rsidR="009C0851" w:rsidRPr="00D82DDE" w:rsidRDefault="009C0851" w:rsidP="00C01214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ОП.0</w:t>
            </w:r>
            <w:r w:rsidR="00387B47"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B91" w:rsidRPr="009C7B91">
              <w:rPr>
                <w:rFonts w:ascii="Times New Roman" w:hAnsi="Times New Roman" w:cs="Times New Roman"/>
                <w:color w:val="000000"/>
              </w:rPr>
              <w:t>Правовое обеспечение профессиональной деятельности</w:t>
            </w:r>
          </w:p>
        </w:tc>
        <w:tc>
          <w:tcPr>
            <w:tcW w:w="5210" w:type="dxa"/>
            <w:hideMark/>
          </w:tcPr>
          <w:p w14:paraId="613E8891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70A0834" w14:textId="77777777" w:rsidR="009C0851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6B14709C" w14:textId="77777777" w:rsidTr="00C01214">
        <w:trPr>
          <w:trHeight w:val="255"/>
          <w:jc w:val="center"/>
        </w:trPr>
        <w:tc>
          <w:tcPr>
            <w:tcW w:w="4361" w:type="dxa"/>
            <w:hideMark/>
          </w:tcPr>
          <w:p w14:paraId="197DCB76" w14:textId="4C66A8C3" w:rsidR="009C0851" w:rsidRPr="00D82DDE" w:rsidRDefault="009C0851" w:rsidP="00C01214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ОП.0</w:t>
            </w:r>
            <w:r w:rsidR="00387B47"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Охрана труда</w:t>
            </w:r>
          </w:p>
        </w:tc>
        <w:tc>
          <w:tcPr>
            <w:tcW w:w="5210" w:type="dxa"/>
            <w:hideMark/>
          </w:tcPr>
          <w:p w14:paraId="09F329D0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097D007" w14:textId="77777777" w:rsidR="009C0851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64D0052F" w14:textId="77777777" w:rsidTr="00C01214">
        <w:trPr>
          <w:trHeight w:val="255"/>
          <w:jc w:val="center"/>
        </w:trPr>
        <w:tc>
          <w:tcPr>
            <w:tcW w:w="4361" w:type="dxa"/>
            <w:hideMark/>
          </w:tcPr>
          <w:p w14:paraId="0A31093C" w14:textId="77777777" w:rsidR="009C0851" w:rsidRPr="00D82DDE" w:rsidRDefault="00387B47" w:rsidP="00C01214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ОП.9</w:t>
            </w:r>
            <w:r w:rsidR="009C0851"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337B" w:rsidRPr="00D82DDE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5210" w:type="dxa"/>
            <w:hideMark/>
          </w:tcPr>
          <w:p w14:paraId="163C0051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6E4DBC6" w14:textId="77777777" w:rsidR="009C0851" w:rsidRPr="00D82DDE" w:rsidRDefault="004125DC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370189C8" w14:textId="77777777" w:rsidTr="00C01214">
        <w:trPr>
          <w:trHeight w:val="510"/>
          <w:jc w:val="center"/>
        </w:trPr>
        <w:tc>
          <w:tcPr>
            <w:tcW w:w="4361" w:type="dxa"/>
            <w:hideMark/>
          </w:tcPr>
          <w:p w14:paraId="1B63B624" w14:textId="30A0F45C" w:rsidR="009C0851" w:rsidRPr="00D82DDE" w:rsidRDefault="006B5A79" w:rsidP="00C01214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ОП.10 </w:t>
            </w:r>
            <w:r w:rsidR="009C7B91" w:rsidRPr="009C7B91">
              <w:rPr>
                <w:rFonts w:ascii="Times New Roman" w:hAnsi="Times New Roman" w:cs="Times New Roman"/>
                <w:color w:val="000000"/>
              </w:rPr>
              <w:t>Дооборудование и ввод в эксплуатацию дополнительных систем</w:t>
            </w:r>
          </w:p>
        </w:tc>
        <w:tc>
          <w:tcPr>
            <w:tcW w:w="5210" w:type="dxa"/>
            <w:hideMark/>
          </w:tcPr>
          <w:p w14:paraId="5B4F434A" w14:textId="77777777" w:rsidR="009C0851" w:rsidRPr="00D82DDE" w:rsidRDefault="009C0851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заданий на практических занятиях по </w:t>
            </w:r>
            <w:r w:rsidR="001A5804" w:rsidRPr="00D82DDE">
              <w:rPr>
                <w:rFonts w:ascii="Times New Roman" w:hAnsi="Times New Roman" w:cs="Times New Roman"/>
                <w:sz w:val="24"/>
                <w:szCs w:val="24"/>
              </w:rPr>
              <w:t>учебной дисциплине</w:t>
            </w:r>
          </w:p>
          <w:p w14:paraId="0AD56147" w14:textId="77777777" w:rsidR="004125DC" w:rsidRPr="00D82DDE" w:rsidRDefault="004125DC" w:rsidP="00C01214">
            <w:pPr>
              <w:jc w:val="center"/>
              <w:rPr>
                <w:rFonts w:ascii="Times New Roman" w:hAnsi="Times New Roman" w:cs="Times New Roman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381615" w:rsidRPr="00D82DDE" w14:paraId="2E70565F" w14:textId="77777777" w:rsidTr="00C01214">
        <w:trPr>
          <w:trHeight w:val="510"/>
          <w:jc w:val="center"/>
        </w:trPr>
        <w:tc>
          <w:tcPr>
            <w:tcW w:w="4361" w:type="dxa"/>
            <w:hideMark/>
          </w:tcPr>
          <w:p w14:paraId="510F7ED8" w14:textId="55F5C0D5" w:rsidR="00381615" w:rsidRPr="00D82DDE" w:rsidRDefault="00381615" w:rsidP="00C01214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ОП.11 </w:t>
            </w:r>
            <w:r w:rsidR="009C7B91" w:rsidRPr="009C7B91">
              <w:rPr>
                <w:rFonts w:ascii="Times New Roman" w:hAnsi="Times New Roman" w:cs="Times New Roman"/>
                <w:color w:val="000000"/>
              </w:rPr>
              <w:t>Гидравлические и пневматические системы и приводы</w:t>
            </w:r>
          </w:p>
        </w:tc>
        <w:tc>
          <w:tcPr>
            <w:tcW w:w="5210" w:type="dxa"/>
            <w:hideMark/>
          </w:tcPr>
          <w:p w14:paraId="5A81FF5B" w14:textId="77777777" w:rsidR="00381615" w:rsidRPr="00D82DDE" w:rsidRDefault="00381615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заданий на практических занятиях по </w:t>
            </w:r>
            <w:r w:rsidR="001A5804" w:rsidRPr="00D82DDE">
              <w:rPr>
                <w:rFonts w:ascii="Times New Roman" w:hAnsi="Times New Roman" w:cs="Times New Roman"/>
                <w:sz w:val="24"/>
                <w:szCs w:val="24"/>
              </w:rPr>
              <w:t>учебной дисциплине</w:t>
            </w:r>
          </w:p>
          <w:p w14:paraId="482E2C8F" w14:textId="77777777" w:rsidR="00381615" w:rsidRPr="00D82DDE" w:rsidRDefault="00381615" w:rsidP="00C01214">
            <w:pPr>
              <w:jc w:val="center"/>
              <w:rPr>
                <w:rFonts w:ascii="Times New Roman" w:hAnsi="Times New Roman" w:cs="Times New Roman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381615" w:rsidRPr="00D82DDE" w14:paraId="6F52901F" w14:textId="77777777" w:rsidTr="00C01214">
        <w:trPr>
          <w:trHeight w:val="510"/>
          <w:jc w:val="center"/>
        </w:trPr>
        <w:tc>
          <w:tcPr>
            <w:tcW w:w="4361" w:type="dxa"/>
            <w:hideMark/>
          </w:tcPr>
          <w:p w14:paraId="26AE4DFC" w14:textId="2513CF30" w:rsidR="00381615" w:rsidRPr="00D82DDE" w:rsidRDefault="00381615" w:rsidP="00C01214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ОП.12 </w:t>
            </w:r>
            <w:r w:rsidR="009C7B91" w:rsidRPr="009C7B91">
              <w:rPr>
                <w:rFonts w:ascii="Times New Roman" w:hAnsi="Times New Roman" w:cs="Times New Roman"/>
                <w:color w:val="000000"/>
              </w:rPr>
              <w:t>Менеджмент</w:t>
            </w:r>
          </w:p>
        </w:tc>
        <w:tc>
          <w:tcPr>
            <w:tcW w:w="5210" w:type="dxa"/>
            <w:hideMark/>
          </w:tcPr>
          <w:p w14:paraId="07F27D5D" w14:textId="77777777" w:rsidR="00381615" w:rsidRPr="00D82DDE" w:rsidRDefault="00381615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заданий на практических занятиях по </w:t>
            </w:r>
            <w:r w:rsidR="001A5804" w:rsidRPr="00D82DDE">
              <w:rPr>
                <w:rFonts w:ascii="Times New Roman" w:hAnsi="Times New Roman" w:cs="Times New Roman"/>
                <w:sz w:val="24"/>
                <w:szCs w:val="24"/>
              </w:rPr>
              <w:t>учебной дисциплине</w:t>
            </w:r>
          </w:p>
          <w:p w14:paraId="7CC010D4" w14:textId="77777777" w:rsidR="00381615" w:rsidRPr="00D82DDE" w:rsidRDefault="00381615" w:rsidP="00C01214">
            <w:pPr>
              <w:jc w:val="center"/>
              <w:rPr>
                <w:rFonts w:ascii="Times New Roman" w:hAnsi="Times New Roman" w:cs="Times New Roman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A4337B" w:rsidRPr="00D82DDE" w14:paraId="6EA32E6A" w14:textId="77777777" w:rsidTr="00C01214">
        <w:trPr>
          <w:trHeight w:val="510"/>
          <w:jc w:val="center"/>
        </w:trPr>
        <w:tc>
          <w:tcPr>
            <w:tcW w:w="4361" w:type="dxa"/>
            <w:hideMark/>
          </w:tcPr>
          <w:p w14:paraId="4D6FDFE2" w14:textId="173A688A" w:rsidR="00A4337B" w:rsidRPr="00D82DDE" w:rsidRDefault="00A4337B" w:rsidP="00C01214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ОП.13 </w:t>
            </w:r>
            <w:r w:rsidRPr="00D82DDE">
              <w:rPr>
                <w:rFonts w:ascii="Times New Roman" w:hAnsi="Times New Roman" w:cs="Times New Roman"/>
                <w:color w:val="000000"/>
              </w:rPr>
              <w:tab/>
            </w:r>
            <w:r w:rsidR="009C7B91" w:rsidRPr="009C7B91">
              <w:rPr>
                <w:rFonts w:ascii="Times New Roman" w:hAnsi="Times New Roman" w:cs="Times New Roman"/>
                <w:color w:val="000000"/>
              </w:rPr>
              <w:t>Оформление технической документации</w:t>
            </w:r>
          </w:p>
        </w:tc>
        <w:tc>
          <w:tcPr>
            <w:tcW w:w="5210" w:type="dxa"/>
            <w:hideMark/>
          </w:tcPr>
          <w:p w14:paraId="57ECCD39" w14:textId="77777777" w:rsidR="00A4337B" w:rsidRPr="00D82DDE" w:rsidRDefault="00A4337B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289E1AB" w14:textId="77777777" w:rsidR="00A4337B" w:rsidRPr="00D82DDE" w:rsidRDefault="00A4337B" w:rsidP="00C01214">
            <w:pPr>
              <w:jc w:val="center"/>
              <w:rPr>
                <w:rFonts w:ascii="Times New Roman" w:hAnsi="Times New Roman" w:cs="Times New Roman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A4337B" w:rsidRPr="00D82DDE" w14:paraId="14D13F79" w14:textId="77777777" w:rsidTr="00C01214">
        <w:trPr>
          <w:trHeight w:val="510"/>
          <w:jc w:val="center"/>
        </w:trPr>
        <w:tc>
          <w:tcPr>
            <w:tcW w:w="4361" w:type="dxa"/>
            <w:hideMark/>
          </w:tcPr>
          <w:p w14:paraId="05389BC9" w14:textId="151ABA3B" w:rsidR="00A4337B" w:rsidRPr="00D82DDE" w:rsidRDefault="00A4337B" w:rsidP="00C01214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ОП.</w:t>
            </w:r>
            <w:r w:rsidRPr="00D82DD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82DDE">
              <w:rPr>
                <w:rFonts w:ascii="Times New Roman" w:hAnsi="Times New Roman" w:cs="Times New Roman"/>
                <w:color w:val="000000"/>
              </w:rPr>
              <w:t xml:space="preserve">14 </w:t>
            </w:r>
            <w:r w:rsidR="009C7B91" w:rsidRPr="009C7B91">
              <w:rPr>
                <w:rFonts w:ascii="Times New Roman" w:hAnsi="Times New Roman" w:cs="Times New Roman"/>
                <w:color w:val="000000"/>
              </w:rPr>
              <w:t>Автомобильные эксплуатационные материалы</w:t>
            </w:r>
          </w:p>
        </w:tc>
        <w:tc>
          <w:tcPr>
            <w:tcW w:w="5210" w:type="dxa"/>
            <w:hideMark/>
          </w:tcPr>
          <w:p w14:paraId="67BD2A7C" w14:textId="77777777" w:rsidR="00A4337B" w:rsidRPr="00D82DDE" w:rsidRDefault="00A4337B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F13C74A" w14:textId="77777777" w:rsidR="00A4337B" w:rsidRPr="00D82DDE" w:rsidRDefault="00A4337B" w:rsidP="00C01214">
            <w:pPr>
              <w:jc w:val="center"/>
              <w:rPr>
                <w:rFonts w:ascii="Times New Roman" w:hAnsi="Times New Roman" w:cs="Times New Roman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A4337B" w:rsidRPr="00D82DDE" w14:paraId="4537902F" w14:textId="77777777" w:rsidTr="00C01214">
        <w:trPr>
          <w:trHeight w:val="510"/>
          <w:jc w:val="center"/>
        </w:trPr>
        <w:tc>
          <w:tcPr>
            <w:tcW w:w="4361" w:type="dxa"/>
            <w:hideMark/>
          </w:tcPr>
          <w:p w14:paraId="3A7CB36A" w14:textId="2C2650F2" w:rsidR="00A4337B" w:rsidRPr="00D82DDE" w:rsidRDefault="00A4337B" w:rsidP="00C01214">
            <w:pPr>
              <w:rPr>
                <w:rFonts w:ascii="Times New Roman" w:eastAsia="Times New Roman" w:hAnsi="Times New Roman" w:cs="Times New Roman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ОП.</w:t>
            </w:r>
            <w:r w:rsidRPr="00D82DD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82DDE">
              <w:rPr>
                <w:rFonts w:ascii="Times New Roman" w:hAnsi="Times New Roman" w:cs="Times New Roman"/>
                <w:color w:val="000000"/>
              </w:rPr>
              <w:t xml:space="preserve">15 </w:t>
            </w:r>
            <w:r w:rsidR="009C7B91" w:rsidRPr="009C7B91">
              <w:rPr>
                <w:rFonts w:ascii="Times New Roman" w:hAnsi="Times New Roman" w:cs="Times New Roman"/>
                <w:color w:val="000000"/>
              </w:rPr>
              <w:t>Стратегия трудоустройства</w:t>
            </w:r>
          </w:p>
        </w:tc>
        <w:tc>
          <w:tcPr>
            <w:tcW w:w="5210" w:type="dxa"/>
            <w:hideMark/>
          </w:tcPr>
          <w:p w14:paraId="5CFBB4A9" w14:textId="77777777" w:rsidR="00A4337B" w:rsidRPr="00D82DDE" w:rsidRDefault="00A4337B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F4E985A" w14:textId="77777777" w:rsidR="00A4337B" w:rsidRPr="00D82DDE" w:rsidRDefault="00A4337B" w:rsidP="00C01214">
            <w:pPr>
              <w:jc w:val="center"/>
              <w:rPr>
                <w:rFonts w:ascii="Times New Roman" w:hAnsi="Times New Roman" w:cs="Times New Roman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9C0851" w:rsidRPr="00D82DDE" w14:paraId="49886CEF" w14:textId="77777777" w:rsidTr="00C01214">
        <w:trPr>
          <w:trHeight w:val="510"/>
          <w:jc w:val="center"/>
        </w:trPr>
        <w:tc>
          <w:tcPr>
            <w:tcW w:w="4361" w:type="dxa"/>
            <w:hideMark/>
          </w:tcPr>
          <w:p w14:paraId="0FA5AFAC" w14:textId="1DFD702B" w:rsidR="009C0851" w:rsidRPr="00D82DDE" w:rsidRDefault="00725642" w:rsidP="00C01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ПМ.01 </w:t>
            </w:r>
            <w:r w:rsidR="009C7B91" w:rsidRP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</w:t>
            </w:r>
            <w:r w:rsid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B91" w:rsidRP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автотранспорта</w:t>
            </w:r>
          </w:p>
        </w:tc>
        <w:tc>
          <w:tcPr>
            <w:tcW w:w="5210" w:type="dxa"/>
            <w:hideMark/>
          </w:tcPr>
          <w:p w14:paraId="6251174C" w14:textId="77777777" w:rsidR="009C0851" w:rsidRDefault="009C0851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заданий на практических занятиях </w:t>
            </w:r>
            <w:r w:rsidR="009E4F69" w:rsidRPr="00D82DDE">
              <w:rPr>
                <w:rFonts w:ascii="Times New Roman" w:hAnsi="Times New Roman" w:cs="Times New Roman"/>
                <w:sz w:val="24"/>
                <w:szCs w:val="24"/>
              </w:rPr>
              <w:t>по профессиональному модулю</w:t>
            </w:r>
            <w:r w:rsidR="00A05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F7B931" w14:textId="457E94B7" w:rsidR="00A05FEB" w:rsidRPr="00D82DDE" w:rsidRDefault="00A05FEB" w:rsidP="00C01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9E4F69" w:rsidRPr="00D82DDE" w14:paraId="3D42C196" w14:textId="77777777" w:rsidTr="00C01214">
        <w:trPr>
          <w:trHeight w:val="510"/>
          <w:jc w:val="center"/>
        </w:trPr>
        <w:tc>
          <w:tcPr>
            <w:tcW w:w="4361" w:type="dxa"/>
            <w:hideMark/>
          </w:tcPr>
          <w:p w14:paraId="11C7E864" w14:textId="77777777" w:rsidR="009E4F69" w:rsidRPr="00D82DDE" w:rsidRDefault="009E4F69" w:rsidP="00C01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УП.01 Учебная практика</w:t>
            </w:r>
          </w:p>
          <w:p w14:paraId="3D2AF675" w14:textId="43FA705F" w:rsidR="009E4F69" w:rsidRPr="00D82DDE" w:rsidRDefault="009E4F69" w:rsidP="00C01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ПП.01 Производственная практика</w:t>
            </w:r>
            <w:r w:rsid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B91" w:rsidRP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5210" w:type="dxa"/>
            <w:hideMark/>
          </w:tcPr>
          <w:p w14:paraId="343DADD6" w14:textId="77777777" w:rsidR="009E4F69" w:rsidRPr="00D82DDE" w:rsidRDefault="009E4F69" w:rsidP="00C01214">
            <w:pPr>
              <w:jc w:val="center"/>
              <w:rPr>
                <w:rFonts w:ascii="Times New Roman" w:hAnsi="Times New Roman" w:cs="Times New Roman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0D2A84" w:rsidRPr="00D82DDE" w14:paraId="4CED1895" w14:textId="77777777" w:rsidTr="00C01214">
        <w:trPr>
          <w:trHeight w:val="510"/>
          <w:jc w:val="center"/>
        </w:trPr>
        <w:tc>
          <w:tcPr>
            <w:tcW w:w="4361" w:type="dxa"/>
            <w:hideMark/>
          </w:tcPr>
          <w:p w14:paraId="45095EF9" w14:textId="2486F633" w:rsidR="000D2A84" w:rsidRPr="00D82DDE" w:rsidRDefault="000D2A84" w:rsidP="00C01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ПМ.02 </w:t>
            </w:r>
            <w:r w:rsidR="009C7B91" w:rsidRPr="009C7B91">
              <w:rPr>
                <w:rFonts w:ascii="Times New Roman" w:hAnsi="Times New Roman" w:cs="Times New Roman"/>
                <w:color w:val="000000"/>
              </w:rPr>
              <w:t>Организация деятельности коллектива исполнителей</w:t>
            </w:r>
          </w:p>
        </w:tc>
        <w:tc>
          <w:tcPr>
            <w:tcW w:w="5210" w:type="dxa"/>
            <w:hideMark/>
          </w:tcPr>
          <w:p w14:paraId="138D5B3D" w14:textId="77777777" w:rsidR="000D2A84" w:rsidRDefault="000D2A84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заданий на практических занятиях по </w:t>
            </w:r>
            <w:r w:rsidR="00C8215F" w:rsidRPr="00D82DDE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  <w:r w:rsidR="009E4F69"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 модулю</w:t>
            </w:r>
            <w:r w:rsidR="00A05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F1F267" w14:textId="241BFF02" w:rsidR="00A05FEB" w:rsidRPr="00D82DDE" w:rsidRDefault="00A05FEB" w:rsidP="00C01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указания по выполнению самостоятельной работы обучающихся.</w:t>
            </w:r>
          </w:p>
        </w:tc>
      </w:tr>
      <w:tr w:rsidR="009E4F69" w:rsidRPr="00D82DDE" w14:paraId="5F2F3637" w14:textId="77777777" w:rsidTr="00C01214">
        <w:trPr>
          <w:trHeight w:val="510"/>
          <w:jc w:val="center"/>
        </w:trPr>
        <w:tc>
          <w:tcPr>
            <w:tcW w:w="4361" w:type="dxa"/>
            <w:hideMark/>
          </w:tcPr>
          <w:p w14:paraId="3ED4EAB0" w14:textId="77777777" w:rsidR="009E4F69" w:rsidRPr="00D82DDE" w:rsidRDefault="00C8215F" w:rsidP="00C01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УП.02</w:t>
            </w:r>
            <w:r w:rsidR="009E4F69"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Учебная практика</w:t>
            </w:r>
          </w:p>
          <w:p w14:paraId="093C449F" w14:textId="4C9A5278" w:rsidR="009E4F69" w:rsidRPr="00D82DDE" w:rsidRDefault="00C8215F" w:rsidP="00C01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ПП.02</w:t>
            </w:r>
            <w:r w:rsidR="009E4F69"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Производственная практика</w:t>
            </w:r>
            <w:r w:rsid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B91" w:rsidRP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5210" w:type="dxa"/>
            <w:hideMark/>
          </w:tcPr>
          <w:p w14:paraId="682143B4" w14:textId="77777777" w:rsidR="009E4F69" w:rsidRPr="00D82DDE" w:rsidRDefault="009E4F69" w:rsidP="00C01214">
            <w:pPr>
              <w:jc w:val="center"/>
              <w:rPr>
                <w:rFonts w:ascii="Times New Roman" w:hAnsi="Times New Roman" w:cs="Times New Roman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заданий на практических занятиях по </w:t>
            </w:r>
            <w:r w:rsidR="00C8215F" w:rsidRPr="00D82DDE">
              <w:rPr>
                <w:rFonts w:ascii="Times New Roman" w:hAnsi="Times New Roman" w:cs="Times New Roman"/>
                <w:sz w:val="24"/>
                <w:szCs w:val="24"/>
              </w:rPr>
              <w:t>учебной практике</w:t>
            </w:r>
          </w:p>
        </w:tc>
      </w:tr>
      <w:tr w:rsidR="000D2A84" w:rsidRPr="00D82DDE" w14:paraId="613A20E7" w14:textId="77777777" w:rsidTr="00C01214">
        <w:trPr>
          <w:trHeight w:val="510"/>
          <w:jc w:val="center"/>
        </w:trPr>
        <w:tc>
          <w:tcPr>
            <w:tcW w:w="4361" w:type="dxa"/>
            <w:hideMark/>
          </w:tcPr>
          <w:p w14:paraId="313FD66A" w14:textId="5322E05D" w:rsidR="000D2A84" w:rsidRPr="00D82DDE" w:rsidRDefault="000D2A84" w:rsidP="00C01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ПМ.03 </w:t>
            </w:r>
            <w:r w:rsidR="009C7B91" w:rsidRPr="009C7B91">
              <w:rPr>
                <w:rFonts w:ascii="Times New Roman" w:hAnsi="Times New Roman" w:cs="Times New Roman"/>
                <w:color w:val="00000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5210" w:type="dxa"/>
            <w:hideMark/>
          </w:tcPr>
          <w:p w14:paraId="791172B3" w14:textId="77777777" w:rsidR="000D2A84" w:rsidRDefault="000D2A84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выполнению заданий на практических занятиях по </w:t>
            </w:r>
            <w:r w:rsidR="00C8215F" w:rsidRPr="00D82DDE">
              <w:rPr>
                <w:rFonts w:ascii="Times New Roman" w:hAnsi="Times New Roman" w:cs="Times New Roman"/>
                <w:sz w:val="24"/>
                <w:szCs w:val="24"/>
              </w:rPr>
              <w:t>профессиональному модулю</w:t>
            </w:r>
            <w:r w:rsidR="00A05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6A4732" w14:textId="6112B0FD" w:rsidR="00A05FEB" w:rsidRPr="00D82DDE" w:rsidRDefault="00A05FEB" w:rsidP="00C01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D82DDE" w:rsidRPr="00D82DDE" w14:paraId="23E8BB2F" w14:textId="77777777" w:rsidTr="00C01214">
        <w:trPr>
          <w:trHeight w:val="510"/>
          <w:jc w:val="center"/>
        </w:trPr>
        <w:tc>
          <w:tcPr>
            <w:tcW w:w="4361" w:type="dxa"/>
            <w:hideMark/>
          </w:tcPr>
          <w:p w14:paraId="0E0D32A9" w14:textId="77777777" w:rsidR="004C6CC1" w:rsidRPr="00D82DDE" w:rsidRDefault="004C6CC1" w:rsidP="00C01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УП.03</w:t>
            </w: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Учебная практика</w:t>
            </w:r>
          </w:p>
          <w:p w14:paraId="2B5D30B9" w14:textId="6838786F" w:rsidR="00D82DDE" w:rsidRPr="00D82DDE" w:rsidRDefault="004C6CC1" w:rsidP="00C01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ПП.03 </w:t>
            </w: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практика</w:t>
            </w:r>
            <w:r w:rsid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B91" w:rsidRP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5210" w:type="dxa"/>
            <w:hideMark/>
          </w:tcPr>
          <w:p w14:paraId="3122ECF2" w14:textId="77777777" w:rsidR="00D82DDE" w:rsidRPr="00D82DDE" w:rsidRDefault="00D82DDE" w:rsidP="00C01214">
            <w:pPr>
              <w:jc w:val="center"/>
              <w:rPr>
                <w:rFonts w:ascii="Times New Roman" w:hAnsi="Times New Roman" w:cs="Times New Roman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D82DDE" w:rsidRPr="00D82DDE" w14:paraId="41537DB7" w14:textId="77777777" w:rsidTr="00C01214">
        <w:trPr>
          <w:trHeight w:val="255"/>
          <w:jc w:val="center"/>
        </w:trPr>
        <w:tc>
          <w:tcPr>
            <w:tcW w:w="4361" w:type="dxa"/>
            <w:hideMark/>
          </w:tcPr>
          <w:p w14:paraId="3261C78D" w14:textId="0F401688" w:rsidR="00D82DDE" w:rsidRPr="00D82DDE" w:rsidRDefault="00D82DDE" w:rsidP="00C01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ПМ.04</w:t>
            </w:r>
            <w:r w:rsidRPr="00D82DD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C7B91" w:rsidRPr="009C7B91">
              <w:rPr>
                <w:rFonts w:ascii="Times New Roman" w:hAnsi="Times New Roman" w:cs="Times New Roman"/>
                <w:color w:val="000000"/>
              </w:rPr>
              <w:t>Диагностика автомобилей</w:t>
            </w:r>
          </w:p>
        </w:tc>
        <w:tc>
          <w:tcPr>
            <w:tcW w:w="5210" w:type="dxa"/>
            <w:hideMark/>
          </w:tcPr>
          <w:p w14:paraId="6C313F04" w14:textId="77777777" w:rsidR="00D82DDE" w:rsidRDefault="00D82DDE" w:rsidP="00C0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  <w:r w:rsidR="00A05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4B71A4" w14:textId="251CBBC5" w:rsidR="00A05FEB" w:rsidRPr="00D82DDE" w:rsidRDefault="00A05FEB" w:rsidP="00C01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9E4F69" w:rsidRPr="00D82DDE" w14:paraId="3A41514A" w14:textId="77777777" w:rsidTr="00C01214">
        <w:trPr>
          <w:trHeight w:val="255"/>
          <w:jc w:val="center"/>
        </w:trPr>
        <w:tc>
          <w:tcPr>
            <w:tcW w:w="4361" w:type="dxa"/>
            <w:hideMark/>
          </w:tcPr>
          <w:p w14:paraId="3B0AA6DA" w14:textId="59712D0A" w:rsidR="009E4F69" w:rsidRDefault="009E4F69" w:rsidP="00C01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УП.0</w:t>
            </w:r>
            <w:r w:rsidR="00D82DDE"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практика</w:t>
            </w:r>
          </w:p>
          <w:p w14:paraId="65D9B5FE" w14:textId="44EFB4E9" w:rsidR="009C7B91" w:rsidRPr="00D82DDE" w:rsidRDefault="009C7B91" w:rsidP="00C01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ПП.04 </w:t>
            </w:r>
            <w:r w:rsidRPr="00D82D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практика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B91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профилю специальности)</w:t>
            </w:r>
          </w:p>
          <w:p w14:paraId="22AFDD14" w14:textId="77777777" w:rsidR="009E4F69" w:rsidRPr="00D82DDE" w:rsidRDefault="009E4F69" w:rsidP="00C012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hideMark/>
          </w:tcPr>
          <w:p w14:paraId="4FC1009C" w14:textId="77777777" w:rsidR="009E4F69" w:rsidRPr="00D82DDE" w:rsidRDefault="009E4F69" w:rsidP="00C01214">
            <w:pPr>
              <w:jc w:val="center"/>
              <w:rPr>
                <w:rFonts w:ascii="Times New Roman" w:hAnsi="Times New Roman" w:cs="Times New Roman"/>
              </w:rPr>
            </w:pPr>
            <w:r w:rsidRPr="00D82DDE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</w:tbl>
    <w:p w14:paraId="76D85DF2" w14:textId="77777777" w:rsidR="00054A68" w:rsidRPr="00054A68" w:rsidRDefault="00054A68" w:rsidP="009C0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4A68" w:rsidRPr="00054A68" w:rsidSect="00E3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F1F01"/>
    <w:multiLevelType w:val="hybridMultilevel"/>
    <w:tmpl w:val="FA02E9AA"/>
    <w:lvl w:ilvl="0" w:tplc="CCD45880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D286C"/>
    <w:multiLevelType w:val="multilevel"/>
    <w:tmpl w:val="C4A4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68"/>
    <w:rsid w:val="00012969"/>
    <w:rsid w:val="00054A68"/>
    <w:rsid w:val="00096E4C"/>
    <w:rsid w:val="000D2A84"/>
    <w:rsid w:val="001A5804"/>
    <w:rsid w:val="001C7932"/>
    <w:rsid w:val="001D53EA"/>
    <w:rsid w:val="00252FE3"/>
    <w:rsid w:val="0029294B"/>
    <w:rsid w:val="002E1499"/>
    <w:rsid w:val="00381615"/>
    <w:rsid w:val="00387B47"/>
    <w:rsid w:val="004125DC"/>
    <w:rsid w:val="004B205E"/>
    <w:rsid w:val="004C6CC1"/>
    <w:rsid w:val="00545C34"/>
    <w:rsid w:val="0068597A"/>
    <w:rsid w:val="006B5A79"/>
    <w:rsid w:val="00725642"/>
    <w:rsid w:val="007308D1"/>
    <w:rsid w:val="00846D38"/>
    <w:rsid w:val="008B00AF"/>
    <w:rsid w:val="008F5820"/>
    <w:rsid w:val="009C0851"/>
    <w:rsid w:val="009C7B91"/>
    <w:rsid w:val="009E4F69"/>
    <w:rsid w:val="00A05FEB"/>
    <w:rsid w:val="00A4337B"/>
    <w:rsid w:val="00B21124"/>
    <w:rsid w:val="00B43574"/>
    <w:rsid w:val="00C01214"/>
    <w:rsid w:val="00C8215F"/>
    <w:rsid w:val="00C86E30"/>
    <w:rsid w:val="00D82BFC"/>
    <w:rsid w:val="00D82DDE"/>
    <w:rsid w:val="00DA37BD"/>
    <w:rsid w:val="00DA51F8"/>
    <w:rsid w:val="00E32F8B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F5E0"/>
  <w15:docId w15:val="{23B71E6D-4D71-4724-A7C0-036EB6D5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53EA"/>
  </w:style>
  <w:style w:type="paragraph" w:styleId="1">
    <w:name w:val="heading 1"/>
    <w:basedOn w:val="a0"/>
    <w:link w:val="10"/>
    <w:uiPriority w:val="9"/>
    <w:qFormat/>
    <w:rsid w:val="00846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46D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846D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46D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46D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46D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46D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6D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46D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46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846D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846D3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4">
    <w:name w:val="Strong"/>
    <w:basedOn w:val="a1"/>
    <w:uiPriority w:val="22"/>
    <w:qFormat/>
    <w:rsid w:val="00846D38"/>
    <w:rPr>
      <w:b/>
      <w:bCs/>
    </w:rPr>
  </w:style>
  <w:style w:type="character" w:styleId="a5">
    <w:name w:val="Emphasis"/>
    <w:basedOn w:val="a1"/>
    <w:uiPriority w:val="20"/>
    <w:qFormat/>
    <w:rsid w:val="00846D38"/>
    <w:rPr>
      <w:i/>
      <w:iCs/>
    </w:rPr>
  </w:style>
  <w:style w:type="paragraph" w:styleId="a6">
    <w:name w:val="Normal (Web)"/>
    <w:basedOn w:val="a0"/>
    <w:link w:val="a7"/>
    <w:uiPriority w:val="99"/>
    <w:unhideWhenUsed/>
    <w:qFormat/>
    <w:rsid w:val="008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846D38"/>
    <w:pPr>
      <w:spacing w:after="0" w:line="240" w:lineRule="auto"/>
    </w:pPr>
  </w:style>
  <w:style w:type="paragraph" w:styleId="a9">
    <w:name w:val="List Paragraph"/>
    <w:basedOn w:val="a0"/>
    <w:uiPriority w:val="34"/>
    <w:qFormat/>
    <w:rsid w:val="00846D38"/>
    <w:pPr>
      <w:ind w:left="720"/>
      <w:contextualSpacing/>
    </w:pPr>
  </w:style>
  <w:style w:type="paragraph" w:styleId="aa">
    <w:name w:val="TOC Heading"/>
    <w:basedOn w:val="1"/>
    <w:next w:val="a0"/>
    <w:uiPriority w:val="39"/>
    <w:semiHidden/>
    <w:unhideWhenUsed/>
    <w:qFormat/>
    <w:rsid w:val="00846D38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ab">
    <w:name w:val="Выделение жирным"/>
    <w:qFormat/>
    <w:rsid w:val="00846D38"/>
    <w:rPr>
      <w:b/>
      <w:bCs/>
    </w:rPr>
  </w:style>
  <w:style w:type="character" w:customStyle="1" w:styleId="31">
    <w:name w:val="Заголовок 3 Знак"/>
    <w:basedOn w:val="a1"/>
    <w:link w:val="30"/>
    <w:uiPriority w:val="9"/>
    <w:semiHidden/>
    <w:rsid w:val="00846D38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semiHidden/>
    <w:rsid w:val="00846D38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846D38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846D38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846D38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846D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c">
    <w:name w:val="footnote text"/>
    <w:basedOn w:val="a0"/>
    <w:link w:val="ad"/>
    <w:uiPriority w:val="99"/>
    <w:semiHidden/>
    <w:unhideWhenUsed/>
    <w:qFormat/>
    <w:rsid w:val="00846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846D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qFormat/>
    <w:rsid w:val="0084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846D38"/>
  </w:style>
  <w:style w:type="paragraph" w:styleId="af0">
    <w:name w:val="footer"/>
    <w:basedOn w:val="a0"/>
    <w:link w:val="af1"/>
    <w:uiPriority w:val="99"/>
    <w:unhideWhenUsed/>
    <w:qFormat/>
    <w:rsid w:val="0084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846D38"/>
  </w:style>
  <w:style w:type="paragraph" w:styleId="af2">
    <w:name w:val="caption"/>
    <w:basedOn w:val="a0"/>
    <w:next w:val="a0"/>
    <w:uiPriority w:val="35"/>
    <w:semiHidden/>
    <w:unhideWhenUsed/>
    <w:qFormat/>
    <w:rsid w:val="00846D38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f3">
    <w:name w:val="Title"/>
    <w:basedOn w:val="a0"/>
    <w:next w:val="a0"/>
    <w:link w:val="af4"/>
    <w:uiPriority w:val="10"/>
    <w:qFormat/>
    <w:rsid w:val="00846D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f4">
    <w:name w:val="Название Знак"/>
    <w:basedOn w:val="a1"/>
    <w:link w:val="af3"/>
    <w:uiPriority w:val="10"/>
    <w:rsid w:val="00846D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f5">
    <w:name w:val="Body Text"/>
    <w:basedOn w:val="a0"/>
    <w:link w:val="af6"/>
    <w:uiPriority w:val="99"/>
    <w:semiHidden/>
    <w:unhideWhenUsed/>
    <w:qFormat/>
    <w:rsid w:val="00846D3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color w:val="00000A"/>
      <w:sz w:val="24"/>
      <w:szCs w:val="24"/>
      <w:lang w:eastAsia="zh-CN"/>
    </w:rPr>
  </w:style>
  <w:style w:type="character" w:customStyle="1" w:styleId="af6">
    <w:name w:val="Основной текст Знак"/>
    <w:basedOn w:val="a1"/>
    <w:link w:val="af5"/>
    <w:uiPriority w:val="99"/>
    <w:semiHidden/>
    <w:rsid w:val="00846D38"/>
    <w:rPr>
      <w:rFonts w:ascii="Times New Roman" w:eastAsia="Andale Sans UI" w:hAnsi="Times New Roman" w:cs="Times New Roman"/>
      <w:color w:val="00000A"/>
      <w:sz w:val="24"/>
      <w:szCs w:val="24"/>
      <w:lang w:eastAsia="zh-CN"/>
    </w:rPr>
  </w:style>
  <w:style w:type="paragraph" w:styleId="af7">
    <w:name w:val="Subtitle"/>
    <w:basedOn w:val="a0"/>
    <w:next w:val="a0"/>
    <w:link w:val="af8"/>
    <w:uiPriority w:val="11"/>
    <w:qFormat/>
    <w:rsid w:val="00846D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f8">
    <w:name w:val="Подзаголовок Знак"/>
    <w:basedOn w:val="a1"/>
    <w:link w:val="af7"/>
    <w:uiPriority w:val="11"/>
    <w:rsid w:val="00846D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21">
    <w:name w:val="Body Text Indent 2"/>
    <w:basedOn w:val="a0"/>
    <w:link w:val="22"/>
    <w:uiPriority w:val="99"/>
    <w:semiHidden/>
    <w:unhideWhenUsed/>
    <w:qFormat/>
    <w:rsid w:val="00846D38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46D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бычный (веб) Знак"/>
    <w:link w:val="a6"/>
    <w:uiPriority w:val="99"/>
    <w:locked/>
    <w:rsid w:val="00846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0"/>
    <w:link w:val="afa"/>
    <w:uiPriority w:val="99"/>
    <w:semiHidden/>
    <w:unhideWhenUsed/>
    <w:qFormat/>
    <w:rsid w:val="0084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846D38"/>
    <w:rPr>
      <w:rFonts w:ascii="Tahoma" w:hAnsi="Tahoma" w:cs="Tahoma"/>
      <w:sz w:val="16"/>
      <w:szCs w:val="16"/>
    </w:rPr>
  </w:style>
  <w:style w:type="paragraph" w:styleId="23">
    <w:name w:val="Quote"/>
    <w:basedOn w:val="a0"/>
    <w:next w:val="a0"/>
    <w:link w:val="24"/>
    <w:uiPriority w:val="29"/>
    <w:qFormat/>
    <w:rsid w:val="00846D38"/>
    <w:rPr>
      <w:i/>
      <w:iCs/>
      <w:color w:val="000000" w:themeColor="text1"/>
      <w:lang w:val="en-US" w:bidi="en-US"/>
    </w:rPr>
  </w:style>
  <w:style w:type="character" w:customStyle="1" w:styleId="24">
    <w:name w:val="Цитата 2 Знак"/>
    <w:basedOn w:val="a1"/>
    <w:link w:val="23"/>
    <w:uiPriority w:val="29"/>
    <w:rsid w:val="00846D38"/>
    <w:rPr>
      <w:rFonts w:eastAsiaTheme="minorEastAsia"/>
      <w:i/>
      <w:iCs/>
      <w:color w:val="000000" w:themeColor="text1"/>
      <w:lang w:val="en-US" w:bidi="en-US"/>
    </w:rPr>
  </w:style>
  <w:style w:type="paragraph" w:styleId="afb">
    <w:name w:val="Intense Quote"/>
    <w:basedOn w:val="a0"/>
    <w:next w:val="a0"/>
    <w:link w:val="afc"/>
    <w:uiPriority w:val="30"/>
    <w:qFormat/>
    <w:rsid w:val="00846D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afc">
    <w:name w:val="Выделенная цитата Знак"/>
    <w:basedOn w:val="a1"/>
    <w:link w:val="afb"/>
    <w:uiPriority w:val="30"/>
    <w:rsid w:val="00846D38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fd">
    <w:name w:val="Subtle Emphasis"/>
    <w:basedOn w:val="a1"/>
    <w:uiPriority w:val="19"/>
    <w:qFormat/>
    <w:rsid w:val="00846D38"/>
    <w:rPr>
      <w:i/>
      <w:iCs/>
      <w:color w:val="808080" w:themeColor="text1" w:themeTint="7F"/>
    </w:rPr>
  </w:style>
  <w:style w:type="character" w:styleId="afe">
    <w:name w:val="Intense Emphasis"/>
    <w:basedOn w:val="a1"/>
    <w:uiPriority w:val="21"/>
    <w:qFormat/>
    <w:rsid w:val="00846D38"/>
    <w:rPr>
      <w:b/>
      <w:bCs/>
      <w:i/>
      <w:iCs/>
      <w:color w:val="4F81BD" w:themeColor="accent1"/>
    </w:rPr>
  </w:style>
  <w:style w:type="character" w:styleId="aff">
    <w:name w:val="Subtle Reference"/>
    <w:basedOn w:val="a1"/>
    <w:uiPriority w:val="31"/>
    <w:qFormat/>
    <w:rsid w:val="00846D38"/>
    <w:rPr>
      <w:smallCaps/>
      <w:color w:val="C0504D" w:themeColor="accent2"/>
      <w:u w:val="single"/>
    </w:rPr>
  </w:style>
  <w:style w:type="character" w:styleId="aff0">
    <w:name w:val="Intense Reference"/>
    <w:basedOn w:val="a1"/>
    <w:uiPriority w:val="32"/>
    <w:qFormat/>
    <w:rsid w:val="00846D38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1"/>
    <w:uiPriority w:val="33"/>
    <w:qFormat/>
    <w:rsid w:val="00846D38"/>
    <w:rPr>
      <w:b/>
      <w:bCs/>
      <w:smallCaps/>
      <w:spacing w:val="5"/>
    </w:rPr>
  </w:style>
  <w:style w:type="paragraph" w:customStyle="1" w:styleId="rteleft">
    <w:name w:val="rteleft"/>
    <w:basedOn w:val="a0"/>
    <w:uiPriority w:val="99"/>
    <w:qFormat/>
    <w:rsid w:val="008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1">
    <w:name w:val="style211"/>
    <w:basedOn w:val="a0"/>
    <w:uiPriority w:val="99"/>
    <w:qFormat/>
    <w:rsid w:val="008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qFormat/>
    <w:rsid w:val="00846D38"/>
    <w:pPr>
      <w:widowControl w:val="0"/>
      <w:autoSpaceDE w:val="0"/>
      <w:autoSpaceDN w:val="0"/>
      <w:adjustRightInd w:val="0"/>
      <w:spacing w:after="0" w:line="485" w:lineRule="exact"/>
      <w:ind w:firstLine="43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лит"/>
    <w:autoRedefine/>
    <w:uiPriority w:val="99"/>
    <w:qFormat/>
    <w:rsid w:val="00846D38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0"/>
    <w:uiPriority w:val="99"/>
    <w:qFormat/>
    <w:rsid w:val="008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18">
    <w:name w:val="c18"/>
    <w:basedOn w:val="a0"/>
    <w:uiPriority w:val="99"/>
    <w:qFormat/>
    <w:rsid w:val="008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11">
    <w:name w:val="Обычный1"/>
    <w:uiPriority w:val="99"/>
    <w:qFormat/>
    <w:rsid w:val="00846D38"/>
    <w:pPr>
      <w:spacing w:after="0"/>
      <w:contextualSpacing/>
    </w:pPr>
    <w:rPr>
      <w:rFonts w:ascii="Arial" w:eastAsia="Arial" w:hAnsi="Arial" w:cs="Arial"/>
      <w:lang w:val="en-US" w:bidi="en-US"/>
    </w:rPr>
  </w:style>
  <w:style w:type="paragraph" w:customStyle="1" w:styleId="12">
    <w:name w:val="Текст_1"/>
    <w:basedOn w:val="a0"/>
    <w:uiPriority w:val="99"/>
    <w:qFormat/>
    <w:rsid w:val="00846D38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6"/>
      <w:szCs w:val="26"/>
      <w:lang w:val="en-US" w:bidi="en-US"/>
    </w:rPr>
  </w:style>
  <w:style w:type="paragraph" w:customStyle="1" w:styleId="3">
    <w:name w:val="Стиль3 пункт"/>
    <w:basedOn w:val="a0"/>
    <w:link w:val="32"/>
    <w:uiPriority w:val="99"/>
    <w:qFormat/>
    <w:rsid w:val="00846D38"/>
    <w:pPr>
      <w:keepNext/>
      <w:keepLines/>
      <w:numPr>
        <w:ilvl w:val="2"/>
        <w:numId w:val="2"/>
      </w:numPr>
      <w:spacing w:after="0" w:line="360" w:lineRule="auto"/>
      <w:jc w:val="both"/>
      <w:outlineLvl w:val="2"/>
    </w:pPr>
    <w:rPr>
      <w:rFonts w:ascii="Times New Roman" w:eastAsia="Times New Roman" w:hAnsi="Times New Roman" w:cs="Arial"/>
      <w:sz w:val="24"/>
      <w:szCs w:val="26"/>
    </w:rPr>
  </w:style>
  <w:style w:type="character" w:customStyle="1" w:styleId="32">
    <w:name w:val="Стиль3 пункт Знак"/>
    <w:basedOn w:val="a1"/>
    <w:link w:val="3"/>
    <w:uiPriority w:val="99"/>
    <w:locked/>
    <w:rsid w:val="00846D38"/>
    <w:rPr>
      <w:rFonts w:ascii="Times New Roman" w:eastAsia="Times New Roman" w:hAnsi="Times New Roman" w:cs="Arial"/>
      <w:sz w:val="24"/>
      <w:szCs w:val="26"/>
      <w:lang w:eastAsia="ru-RU"/>
    </w:rPr>
  </w:style>
  <w:style w:type="paragraph" w:customStyle="1" w:styleId="aff2">
    <w:name w:val="дип обычный"/>
    <w:basedOn w:val="a0"/>
    <w:uiPriority w:val="99"/>
    <w:qFormat/>
    <w:rsid w:val="00846D38"/>
    <w:pPr>
      <w:spacing w:after="0" w:line="360" w:lineRule="auto"/>
      <w:ind w:firstLine="697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17">
    <w:name w:val="c17"/>
    <w:basedOn w:val="a0"/>
    <w:uiPriority w:val="99"/>
    <w:qFormat/>
    <w:rsid w:val="008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key-valueitem">
    <w:name w:val="key-value__item"/>
    <w:basedOn w:val="a0"/>
    <w:uiPriority w:val="99"/>
    <w:qFormat/>
    <w:rsid w:val="008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4">
    <w:name w:val="c4"/>
    <w:basedOn w:val="a0"/>
    <w:uiPriority w:val="99"/>
    <w:qFormat/>
    <w:rsid w:val="0084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846D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f3">
    <w:name w:val="Table Grid"/>
    <w:basedOn w:val="a2"/>
    <w:uiPriority w:val="59"/>
    <w:rsid w:val="0005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basedOn w:val="a1"/>
    <w:uiPriority w:val="99"/>
    <w:semiHidden/>
    <w:unhideWhenUsed/>
    <w:rsid w:val="00A433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2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boupsk.ru/index.php/article/item/304-programmirovanie-v-kompyuternykh-sistemak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FB63-D4B7-4D72-A826-9D47ABA4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Михайловн Артемова</cp:lastModifiedBy>
  <cp:revision>4</cp:revision>
  <dcterms:created xsi:type="dcterms:W3CDTF">2024-10-31T07:16:00Z</dcterms:created>
  <dcterms:modified xsi:type="dcterms:W3CDTF">2024-11-05T06:23:00Z</dcterms:modified>
</cp:coreProperties>
</file>