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78AC5" w14:textId="77777777" w:rsidR="00054A68" w:rsidRPr="0007221E" w:rsidRDefault="00054A68" w:rsidP="00A433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07221E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Методическое обеспечение образовательного процесса </w:t>
      </w:r>
    </w:p>
    <w:p w14:paraId="4B93B063" w14:textId="28E9D577" w:rsidR="00A4337B" w:rsidRPr="0007221E" w:rsidRDefault="00054A68" w:rsidP="00A4337B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07221E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для </w:t>
      </w:r>
      <w:r w:rsidR="00012969" w:rsidRPr="0007221E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специальности</w:t>
      </w:r>
      <w:r w:rsidRPr="0007221E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  <w:r w:rsidR="00C81797" w:rsidRPr="0007221E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35.02.16 Эксплуатация и ремонт сельскохозяйственной техники и оборудования</w:t>
      </w:r>
    </w:p>
    <w:p w14:paraId="7BE29383" w14:textId="77777777" w:rsidR="00054A68" w:rsidRPr="00054A68" w:rsidRDefault="00054A68" w:rsidP="00054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3"/>
        <w:tblW w:w="0" w:type="auto"/>
        <w:jc w:val="center"/>
        <w:tblLook w:val="04A0" w:firstRow="1" w:lastRow="0" w:firstColumn="1" w:lastColumn="0" w:noHBand="0" w:noVBand="1"/>
      </w:tblPr>
      <w:tblGrid>
        <w:gridCol w:w="4268"/>
        <w:gridCol w:w="5077"/>
      </w:tblGrid>
      <w:tr w:rsidR="00054A68" w14:paraId="105FA91D" w14:textId="77777777" w:rsidTr="00F5452E">
        <w:trPr>
          <w:jc w:val="center"/>
        </w:trPr>
        <w:tc>
          <w:tcPr>
            <w:tcW w:w="4361" w:type="dxa"/>
          </w:tcPr>
          <w:p w14:paraId="3E4208B8" w14:textId="77777777" w:rsidR="00054A68" w:rsidRPr="00054A68" w:rsidRDefault="00054A68" w:rsidP="00054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дисциплина, профессиональный модуль</w:t>
            </w:r>
          </w:p>
        </w:tc>
        <w:tc>
          <w:tcPr>
            <w:tcW w:w="5210" w:type="dxa"/>
          </w:tcPr>
          <w:p w14:paraId="065545B3" w14:textId="77777777" w:rsidR="00054A68" w:rsidRPr="00054A68" w:rsidRDefault="00054A68" w:rsidP="00054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документы</w:t>
            </w:r>
          </w:p>
        </w:tc>
      </w:tr>
      <w:tr w:rsidR="00054A68" w:rsidRPr="00D82DDE" w14:paraId="529999BA" w14:textId="77777777" w:rsidTr="00F5452E">
        <w:trPr>
          <w:jc w:val="center"/>
        </w:trPr>
        <w:tc>
          <w:tcPr>
            <w:tcW w:w="4361" w:type="dxa"/>
          </w:tcPr>
          <w:p w14:paraId="40E78325" w14:textId="35E3EB57" w:rsidR="00054A68" w:rsidRPr="00D82DDE" w:rsidRDefault="00012969" w:rsidP="0031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32C3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01 Русский язык</w:t>
            </w:r>
          </w:p>
        </w:tc>
        <w:tc>
          <w:tcPr>
            <w:tcW w:w="5210" w:type="dxa"/>
          </w:tcPr>
          <w:p w14:paraId="48C898C5" w14:textId="2C67DDFC" w:rsidR="004125DC" w:rsidRPr="00D82DDE" w:rsidRDefault="007308D1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</w:t>
            </w:r>
            <w:r w:rsidR="009C0851"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дисциплине</w:t>
            </w:r>
          </w:p>
        </w:tc>
      </w:tr>
      <w:tr w:rsidR="00054A68" w:rsidRPr="00D82DDE" w14:paraId="0A1DD71F" w14:textId="77777777" w:rsidTr="00F5452E">
        <w:trPr>
          <w:jc w:val="center"/>
        </w:trPr>
        <w:tc>
          <w:tcPr>
            <w:tcW w:w="4361" w:type="dxa"/>
          </w:tcPr>
          <w:p w14:paraId="69AB5E71" w14:textId="2C6EFA71" w:rsidR="00054A68" w:rsidRPr="00D82DDE" w:rsidRDefault="00012969" w:rsidP="0031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32C3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02 Литература</w:t>
            </w:r>
          </w:p>
        </w:tc>
        <w:tc>
          <w:tcPr>
            <w:tcW w:w="5210" w:type="dxa"/>
          </w:tcPr>
          <w:p w14:paraId="026C26EC" w14:textId="6CB36A75" w:rsidR="00054A68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054A68" w:rsidRPr="00D82DDE" w14:paraId="5E12832D" w14:textId="77777777" w:rsidTr="00F5452E">
        <w:trPr>
          <w:jc w:val="center"/>
        </w:trPr>
        <w:tc>
          <w:tcPr>
            <w:tcW w:w="4361" w:type="dxa"/>
          </w:tcPr>
          <w:p w14:paraId="35D27A42" w14:textId="345684D6" w:rsidR="00054A68" w:rsidRPr="00D82DDE" w:rsidRDefault="00012969" w:rsidP="0031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32C3">
              <w:rPr>
                <w:rFonts w:ascii="Times New Roman" w:hAnsi="Times New Roman" w:cs="Times New Roman"/>
                <w:sz w:val="24"/>
                <w:szCs w:val="24"/>
              </w:rPr>
              <w:t>ОД.03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5210" w:type="dxa"/>
          </w:tcPr>
          <w:p w14:paraId="7FE70E0A" w14:textId="5D70A2E3" w:rsidR="00054A68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9C0851" w:rsidRPr="00D82DDE" w14:paraId="31B0E1F0" w14:textId="77777777" w:rsidTr="00F5452E">
        <w:trPr>
          <w:jc w:val="center"/>
        </w:trPr>
        <w:tc>
          <w:tcPr>
            <w:tcW w:w="4361" w:type="dxa"/>
          </w:tcPr>
          <w:p w14:paraId="073F44C5" w14:textId="2947E221" w:rsidR="009C0851" w:rsidRPr="00D82DDE" w:rsidRDefault="009C0851" w:rsidP="0031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3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Д.04 История</w:t>
            </w:r>
          </w:p>
        </w:tc>
        <w:tc>
          <w:tcPr>
            <w:tcW w:w="5210" w:type="dxa"/>
          </w:tcPr>
          <w:p w14:paraId="604E2A12" w14:textId="557ADEB8" w:rsidR="009C0851" w:rsidRPr="00C81797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9C0851" w:rsidRPr="00D82DDE" w14:paraId="2B516633" w14:textId="77777777" w:rsidTr="00F5452E">
        <w:trPr>
          <w:jc w:val="center"/>
        </w:trPr>
        <w:tc>
          <w:tcPr>
            <w:tcW w:w="4361" w:type="dxa"/>
          </w:tcPr>
          <w:p w14:paraId="69D86F27" w14:textId="195081F3" w:rsidR="009C0851" w:rsidRPr="00D82DDE" w:rsidRDefault="009C0851" w:rsidP="0031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3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Д.05 Физическая культура</w:t>
            </w:r>
          </w:p>
        </w:tc>
        <w:tc>
          <w:tcPr>
            <w:tcW w:w="5210" w:type="dxa"/>
          </w:tcPr>
          <w:p w14:paraId="729DD06A" w14:textId="7016DFE8" w:rsidR="009C0851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9C0851" w:rsidRPr="00D82DDE" w14:paraId="31D37067" w14:textId="77777777" w:rsidTr="00F5452E">
        <w:trPr>
          <w:jc w:val="center"/>
        </w:trPr>
        <w:tc>
          <w:tcPr>
            <w:tcW w:w="4361" w:type="dxa"/>
          </w:tcPr>
          <w:p w14:paraId="6CCA7762" w14:textId="56767C20" w:rsidR="009C0851" w:rsidRPr="00D82DDE" w:rsidRDefault="00A4337B" w:rsidP="0031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3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1D5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0851"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5210" w:type="dxa"/>
          </w:tcPr>
          <w:p w14:paraId="3D9C5771" w14:textId="53EE02A0" w:rsidR="009C0851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9C0851" w:rsidRPr="00D82DDE" w14:paraId="7C861688" w14:textId="77777777" w:rsidTr="00F5452E">
        <w:trPr>
          <w:jc w:val="center"/>
        </w:trPr>
        <w:tc>
          <w:tcPr>
            <w:tcW w:w="4361" w:type="dxa"/>
          </w:tcPr>
          <w:p w14:paraId="178BFDE8" w14:textId="73648830" w:rsidR="009C0851" w:rsidRPr="00D82DDE" w:rsidRDefault="009C0851" w:rsidP="0031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3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Д.09 Химия</w:t>
            </w:r>
          </w:p>
        </w:tc>
        <w:tc>
          <w:tcPr>
            <w:tcW w:w="5210" w:type="dxa"/>
          </w:tcPr>
          <w:p w14:paraId="210CA0EB" w14:textId="0960B85D" w:rsidR="009C0851" w:rsidRPr="00C81797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9C0851" w:rsidRPr="00D82DDE" w14:paraId="3E508A34" w14:textId="77777777" w:rsidTr="00F5452E">
        <w:trPr>
          <w:jc w:val="center"/>
        </w:trPr>
        <w:tc>
          <w:tcPr>
            <w:tcW w:w="4361" w:type="dxa"/>
          </w:tcPr>
          <w:p w14:paraId="3F1B6454" w14:textId="39408F89" w:rsidR="009C0851" w:rsidRPr="00D82DDE" w:rsidRDefault="009C0851" w:rsidP="0031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3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Д.10 Обществознание (включая экономику и право)</w:t>
            </w:r>
          </w:p>
        </w:tc>
        <w:tc>
          <w:tcPr>
            <w:tcW w:w="5210" w:type="dxa"/>
          </w:tcPr>
          <w:p w14:paraId="1CA69937" w14:textId="763FB9AE" w:rsidR="009C0851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9C0851" w:rsidRPr="00D82DDE" w14:paraId="32B537AB" w14:textId="77777777" w:rsidTr="00F5452E">
        <w:trPr>
          <w:jc w:val="center"/>
        </w:trPr>
        <w:tc>
          <w:tcPr>
            <w:tcW w:w="4361" w:type="dxa"/>
          </w:tcPr>
          <w:p w14:paraId="32D2C1B6" w14:textId="37B74450" w:rsidR="009C0851" w:rsidRPr="00D82DDE" w:rsidRDefault="009C0851" w:rsidP="0031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3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  <w:r w:rsidR="001D5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5210" w:type="dxa"/>
          </w:tcPr>
          <w:p w14:paraId="6A21EE05" w14:textId="2D67F728" w:rsidR="009C0851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9C0851" w:rsidRPr="00D82DDE" w14:paraId="3BF6CDC5" w14:textId="77777777" w:rsidTr="00F5452E">
        <w:trPr>
          <w:jc w:val="center"/>
        </w:trPr>
        <w:tc>
          <w:tcPr>
            <w:tcW w:w="4361" w:type="dxa"/>
          </w:tcPr>
          <w:p w14:paraId="6D256CA4" w14:textId="68BBAC7D" w:rsidR="009C0851" w:rsidRPr="00D82DDE" w:rsidRDefault="009C0851" w:rsidP="0031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3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Д.16 География</w:t>
            </w:r>
          </w:p>
        </w:tc>
        <w:tc>
          <w:tcPr>
            <w:tcW w:w="5210" w:type="dxa"/>
          </w:tcPr>
          <w:p w14:paraId="7099163B" w14:textId="6B33B562" w:rsidR="009C0851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A4337B" w:rsidRPr="00D82DDE" w14:paraId="014D9883" w14:textId="77777777" w:rsidTr="00F5452E">
        <w:trPr>
          <w:jc w:val="center"/>
        </w:trPr>
        <w:tc>
          <w:tcPr>
            <w:tcW w:w="4361" w:type="dxa"/>
          </w:tcPr>
          <w:p w14:paraId="0640CD9F" w14:textId="44EC3FF0" w:rsidR="00A4337B" w:rsidRPr="00D82DDE" w:rsidRDefault="00A4337B" w:rsidP="0031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3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  <w:r w:rsidR="00C81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3E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210" w:type="dxa"/>
          </w:tcPr>
          <w:p w14:paraId="147FAE47" w14:textId="71EA51F7" w:rsidR="00A4337B" w:rsidRPr="00D82DDE" w:rsidRDefault="00A4337B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A4337B" w:rsidRPr="00D82DDE" w14:paraId="0B92D492" w14:textId="77777777" w:rsidTr="00F5452E">
        <w:trPr>
          <w:jc w:val="center"/>
        </w:trPr>
        <w:tc>
          <w:tcPr>
            <w:tcW w:w="4361" w:type="dxa"/>
          </w:tcPr>
          <w:p w14:paraId="18E08E58" w14:textId="423DEB53" w:rsidR="00A4337B" w:rsidRPr="00D82DDE" w:rsidRDefault="00A4337B" w:rsidP="0031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3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Д.03 Математика </w:t>
            </w:r>
          </w:p>
        </w:tc>
        <w:tc>
          <w:tcPr>
            <w:tcW w:w="5210" w:type="dxa"/>
          </w:tcPr>
          <w:p w14:paraId="0DA4EFDE" w14:textId="43A61466" w:rsidR="00A4337B" w:rsidRPr="00D82DDE" w:rsidRDefault="00A4337B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A4337B" w:rsidRPr="00D82DDE" w14:paraId="5A100451" w14:textId="77777777" w:rsidTr="00F5452E">
        <w:trPr>
          <w:jc w:val="center"/>
        </w:trPr>
        <w:tc>
          <w:tcPr>
            <w:tcW w:w="4361" w:type="dxa"/>
          </w:tcPr>
          <w:p w14:paraId="1AF18C01" w14:textId="412157C9" w:rsidR="00A4337B" w:rsidRPr="00D82DDE" w:rsidRDefault="00A4337B" w:rsidP="0031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3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Д.07 Информатика </w:t>
            </w:r>
          </w:p>
        </w:tc>
        <w:tc>
          <w:tcPr>
            <w:tcW w:w="5210" w:type="dxa"/>
          </w:tcPr>
          <w:p w14:paraId="49ABACC6" w14:textId="49D93721" w:rsidR="00A4337B" w:rsidRPr="00D82DDE" w:rsidRDefault="00A4337B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9C0851" w:rsidRPr="00D82DDE" w14:paraId="0C989E14" w14:textId="77777777" w:rsidTr="00F5452E">
        <w:trPr>
          <w:jc w:val="center"/>
        </w:trPr>
        <w:tc>
          <w:tcPr>
            <w:tcW w:w="4361" w:type="dxa"/>
          </w:tcPr>
          <w:p w14:paraId="33826FD8" w14:textId="010872DF" w:rsidR="009C0851" w:rsidRPr="00D82DDE" w:rsidRDefault="009C0851" w:rsidP="00313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3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A4337B"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 08 Физика </w:t>
            </w:r>
          </w:p>
        </w:tc>
        <w:tc>
          <w:tcPr>
            <w:tcW w:w="5210" w:type="dxa"/>
          </w:tcPr>
          <w:p w14:paraId="3B60D358" w14:textId="74B07E6C" w:rsidR="009C0851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9C0851" w:rsidRPr="00D82DDE" w14:paraId="486D9E72" w14:textId="77777777" w:rsidTr="00F5452E">
        <w:trPr>
          <w:jc w:val="center"/>
        </w:trPr>
        <w:tc>
          <w:tcPr>
            <w:tcW w:w="4361" w:type="dxa"/>
          </w:tcPr>
          <w:p w14:paraId="55F52734" w14:textId="7218EED1" w:rsidR="009C0851" w:rsidRPr="00D82DDE" w:rsidRDefault="004C6CC1" w:rsidP="004C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УД.01</w:t>
            </w:r>
            <w:r w:rsidR="001D5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Прикладная экология</w:t>
            </w:r>
          </w:p>
        </w:tc>
        <w:tc>
          <w:tcPr>
            <w:tcW w:w="5210" w:type="dxa"/>
          </w:tcPr>
          <w:p w14:paraId="156114F4" w14:textId="0B91F49F" w:rsidR="009C0851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1D53EA" w:rsidRPr="00D82DDE" w14:paraId="3A5153AD" w14:textId="77777777" w:rsidTr="00F5452E">
        <w:trPr>
          <w:jc w:val="center"/>
        </w:trPr>
        <w:tc>
          <w:tcPr>
            <w:tcW w:w="4361" w:type="dxa"/>
          </w:tcPr>
          <w:p w14:paraId="68ACEA40" w14:textId="2F46B9FE" w:rsidR="001D53EA" w:rsidRDefault="001D53EA" w:rsidP="001D53EA">
            <w:pPr>
              <w:tabs>
                <w:tab w:val="center" w:pos="2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УД.02 </w:t>
            </w:r>
            <w:r w:rsidR="00C8179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5210" w:type="dxa"/>
          </w:tcPr>
          <w:p w14:paraId="4CA39328" w14:textId="463893CC" w:rsidR="001D53EA" w:rsidRPr="00D82DDE" w:rsidRDefault="001D53EA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9C0851" w:rsidRPr="00D82DDE" w14:paraId="6D7F3526" w14:textId="77777777" w:rsidTr="00F5452E">
        <w:trPr>
          <w:trHeight w:val="255"/>
          <w:jc w:val="center"/>
        </w:trPr>
        <w:tc>
          <w:tcPr>
            <w:tcW w:w="4361" w:type="dxa"/>
            <w:hideMark/>
          </w:tcPr>
          <w:p w14:paraId="30645208" w14:textId="77777777" w:rsidR="009C0851" w:rsidRPr="00D82DDE" w:rsidRDefault="00A4337B" w:rsidP="00D82DDE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5210" w:type="dxa"/>
            <w:hideMark/>
          </w:tcPr>
          <w:p w14:paraId="13ABD5D9" w14:textId="77777777" w:rsidR="004125DC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4237B09C" w14:textId="77777777" w:rsidR="009C0851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36582F0C" w14:textId="77777777" w:rsidTr="00F5452E">
        <w:trPr>
          <w:trHeight w:val="255"/>
          <w:jc w:val="center"/>
        </w:trPr>
        <w:tc>
          <w:tcPr>
            <w:tcW w:w="4361" w:type="dxa"/>
            <w:hideMark/>
          </w:tcPr>
          <w:p w14:paraId="4426E2E6" w14:textId="77777777" w:rsidR="009C0851" w:rsidRPr="00D82DDE" w:rsidRDefault="008F5820" w:rsidP="00D82DDE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</w:t>
            </w:r>
            <w:r w:rsidR="00A4337B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02 История</w:t>
            </w:r>
          </w:p>
        </w:tc>
        <w:tc>
          <w:tcPr>
            <w:tcW w:w="5210" w:type="dxa"/>
            <w:hideMark/>
          </w:tcPr>
          <w:p w14:paraId="22DB6135" w14:textId="77777777" w:rsidR="004125DC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52CE4F3" w14:textId="77777777" w:rsidR="009C0851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A4337B" w:rsidRPr="00D82DDE" w14:paraId="3EF8600C" w14:textId="77777777" w:rsidTr="00F5452E">
        <w:trPr>
          <w:trHeight w:val="255"/>
          <w:jc w:val="center"/>
        </w:trPr>
        <w:tc>
          <w:tcPr>
            <w:tcW w:w="4361" w:type="dxa"/>
            <w:hideMark/>
          </w:tcPr>
          <w:p w14:paraId="7011A0FE" w14:textId="77777777" w:rsidR="00A4337B" w:rsidRPr="00D82DDE" w:rsidRDefault="00A4337B" w:rsidP="00D82DDE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ОГСЭ.03 Иностранный язык</w:t>
            </w:r>
          </w:p>
        </w:tc>
        <w:tc>
          <w:tcPr>
            <w:tcW w:w="5210" w:type="dxa"/>
            <w:hideMark/>
          </w:tcPr>
          <w:p w14:paraId="72AF024E" w14:textId="2184FCEF" w:rsidR="00A4337B" w:rsidRPr="00C81797" w:rsidRDefault="00A4337B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A4337B" w:rsidRPr="00D82DDE" w14:paraId="659757E7" w14:textId="77777777" w:rsidTr="00F5452E">
        <w:trPr>
          <w:trHeight w:val="255"/>
          <w:jc w:val="center"/>
        </w:trPr>
        <w:tc>
          <w:tcPr>
            <w:tcW w:w="4361" w:type="dxa"/>
            <w:hideMark/>
          </w:tcPr>
          <w:p w14:paraId="598993FC" w14:textId="77777777" w:rsidR="00A4337B" w:rsidRPr="00D82DDE" w:rsidRDefault="00A4337B" w:rsidP="00D82DDE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</w:t>
            </w:r>
            <w:r w:rsidRPr="00D82DDE">
              <w:rPr>
                <w:rFonts w:ascii="Times New Roman" w:hAnsi="Times New Roman" w:cs="Times New Roman"/>
                <w:color w:val="000000"/>
              </w:rPr>
              <w:t>4 Физическая культура</w:t>
            </w:r>
          </w:p>
        </w:tc>
        <w:tc>
          <w:tcPr>
            <w:tcW w:w="5210" w:type="dxa"/>
            <w:hideMark/>
          </w:tcPr>
          <w:p w14:paraId="0DFF0C68" w14:textId="77777777" w:rsidR="00A4337B" w:rsidRPr="00D82DDE" w:rsidRDefault="00A4337B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C8BADCD" w14:textId="77777777" w:rsidR="00A4337B" w:rsidRPr="00D82DDE" w:rsidRDefault="00A4337B" w:rsidP="00F5452E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C81797" w:rsidRPr="00D82DDE" w14:paraId="1BC41699" w14:textId="77777777" w:rsidTr="00F5452E">
        <w:trPr>
          <w:trHeight w:val="255"/>
          <w:jc w:val="center"/>
        </w:trPr>
        <w:tc>
          <w:tcPr>
            <w:tcW w:w="4361" w:type="dxa"/>
          </w:tcPr>
          <w:p w14:paraId="63A3615B" w14:textId="71CA86A0" w:rsidR="00C81797" w:rsidRPr="00D82DDE" w:rsidRDefault="00C81797" w:rsidP="00D82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ОГСЭ.05 Психология общения</w:t>
            </w:r>
          </w:p>
        </w:tc>
        <w:tc>
          <w:tcPr>
            <w:tcW w:w="5210" w:type="dxa"/>
          </w:tcPr>
          <w:p w14:paraId="39D442F3" w14:textId="77777777" w:rsidR="00C81797" w:rsidRPr="00D82DDE" w:rsidRDefault="00C81797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DDABE52" w14:textId="1F19301B" w:rsidR="00C81797" w:rsidRPr="00D82DDE" w:rsidRDefault="00C81797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0863B13B" w14:textId="77777777" w:rsidTr="00F5452E">
        <w:trPr>
          <w:trHeight w:val="255"/>
          <w:jc w:val="center"/>
        </w:trPr>
        <w:tc>
          <w:tcPr>
            <w:tcW w:w="4361" w:type="dxa"/>
            <w:hideMark/>
          </w:tcPr>
          <w:p w14:paraId="7AD31106" w14:textId="18705911" w:rsidR="009C0851" w:rsidRPr="00D82DDE" w:rsidRDefault="008F5820" w:rsidP="00D82DDE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ЕН.01.  </w:t>
            </w:r>
            <w:r w:rsidR="001D53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4337B" w:rsidRPr="00D82DDE">
              <w:rPr>
                <w:rFonts w:ascii="Times New Roman" w:hAnsi="Times New Roman" w:cs="Times New Roman"/>
                <w:color w:val="000000"/>
              </w:rPr>
              <w:t>атематик</w:t>
            </w:r>
            <w:r w:rsidR="001D53EA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5210" w:type="dxa"/>
            <w:hideMark/>
          </w:tcPr>
          <w:p w14:paraId="0E410539" w14:textId="77777777" w:rsidR="004125DC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F7220DD" w14:textId="77777777" w:rsidR="009C0851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52F09595" w14:textId="77777777" w:rsidTr="00F5452E">
        <w:trPr>
          <w:trHeight w:val="255"/>
          <w:jc w:val="center"/>
        </w:trPr>
        <w:tc>
          <w:tcPr>
            <w:tcW w:w="4361" w:type="dxa"/>
            <w:hideMark/>
          </w:tcPr>
          <w:p w14:paraId="7392CA1F" w14:textId="7ED066EF" w:rsidR="009C0851" w:rsidRPr="00D82DDE" w:rsidRDefault="008F5820" w:rsidP="00D82DDE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ЕН.02. </w:t>
            </w:r>
            <w:r w:rsidR="00C81797">
              <w:rPr>
                <w:rFonts w:ascii="Times New Roman" w:hAnsi="Times New Roman" w:cs="Times New Roman"/>
                <w:color w:val="000000"/>
              </w:rPr>
              <w:t>Экологические основы природопользования</w:t>
            </w:r>
          </w:p>
        </w:tc>
        <w:tc>
          <w:tcPr>
            <w:tcW w:w="5210" w:type="dxa"/>
            <w:hideMark/>
          </w:tcPr>
          <w:p w14:paraId="6160EF1C" w14:textId="77777777" w:rsidR="004125DC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EC1FC15" w14:textId="77777777" w:rsidR="009C0851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6AB4E999" w14:textId="77777777" w:rsidTr="00F5452E">
        <w:trPr>
          <w:trHeight w:val="255"/>
          <w:jc w:val="center"/>
        </w:trPr>
        <w:tc>
          <w:tcPr>
            <w:tcW w:w="4361" w:type="dxa"/>
            <w:hideMark/>
          </w:tcPr>
          <w:p w14:paraId="3DF67B78" w14:textId="6DEC0A0B" w:rsidR="009C0851" w:rsidRPr="00D82DDE" w:rsidRDefault="008F5820" w:rsidP="00D82DDE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ОП.01</w:t>
            </w:r>
            <w:r w:rsidR="009C0851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53EA" w:rsidRPr="001D53EA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5210" w:type="dxa"/>
            <w:hideMark/>
          </w:tcPr>
          <w:p w14:paraId="6BF9D6DE" w14:textId="422DFC52" w:rsidR="009C0851" w:rsidRPr="00C81797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9C0851" w:rsidRPr="00D82DDE" w14:paraId="175E75CE" w14:textId="77777777" w:rsidTr="00F5452E">
        <w:trPr>
          <w:trHeight w:val="255"/>
          <w:jc w:val="center"/>
        </w:trPr>
        <w:tc>
          <w:tcPr>
            <w:tcW w:w="4361" w:type="dxa"/>
            <w:hideMark/>
          </w:tcPr>
          <w:p w14:paraId="3972829A" w14:textId="4E493A24" w:rsidR="009C0851" w:rsidRPr="00D82DDE" w:rsidRDefault="008F5820" w:rsidP="00D82DDE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ОП.02</w:t>
            </w:r>
            <w:r w:rsidR="009C0851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53EA" w:rsidRPr="001D53E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5210" w:type="dxa"/>
            <w:hideMark/>
          </w:tcPr>
          <w:p w14:paraId="6CB5D94E" w14:textId="1C8E1A6E" w:rsidR="009C0851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9C0851" w:rsidRPr="00D82DDE" w14:paraId="35D57F14" w14:textId="77777777" w:rsidTr="00F5452E">
        <w:trPr>
          <w:trHeight w:val="255"/>
          <w:jc w:val="center"/>
        </w:trPr>
        <w:tc>
          <w:tcPr>
            <w:tcW w:w="4361" w:type="dxa"/>
            <w:hideMark/>
          </w:tcPr>
          <w:p w14:paraId="1DDA2C0A" w14:textId="60B9EBA4" w:rsidR="009C0851" w:rsidRPr="00D82DDE" w:rsidRDefault="008F5820" w:rsidP="00D82DDE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ОП.03</w:t>
            </w:r>
            <w:r w:rsid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1797" w:rsidRP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5210" w:type="dxa"/>
            <w:hideMark/>
          </w:tcPr>
          <w:p w14:paraId="55D84B0E" w14:textId="77777777" w:rsidR="004125DC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5C4469A" w14:textId="77777777" w:rsidR="009C0851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52FE5B97" w14:textId="77777777" w:rsidTr="00F5452E">
        <w:trPr>
          <w:trHeight w:val="480"/>
          <w:jc w:val="center"/>
        </w:trPr>
        <w:tc>
          <w:tcPr>
            <w:tcW w:w="4361" w:type="dxa"/>
            <w:hideMark/>
          </w:tcPr>
          <w:p w14:paraId="5A78E2C7" w14:textId="12FF4CA5" w:rsidR="009C0851" w:rsidRPr="00D82DDE" w:rsidRDefault="009C0851" w:rsidP="00D82DDE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ОП.0</w:t>
            </w:r>
            <w:r w:rsidR="008F5820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1797" w:rsidRP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5210" w:type="dxa"/>
            <w:hideMark/>
          </w:tcPr>
          <w:p w14:paraId="371F9E08" w14:textId="20805363" w:rsidR="009C0851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9C0851" w:rsidRPr="00D82DDE" w14:paraId="6176F79D" w14:textId="77777777" w:rsidTr="00F5452E">
        <w:trPr>
          <w:trHeight w:val="255"/>
          <w:jc w:val="center"/>
        </w:trPr>
        <w:tc>
          <w:tcPr>
            <w:tcW w:w="4361" w:type="dxa"/>
            <w:hideMark/>
          </w:tcPr>
          <w:p w14:paraId="030CA306" w14:textId="329CCDAF" w:rsidR="009C0851" w:rsidRPr="00D82DDE" w:rsidRDefault="009C0851" w:rsidP="00D82DDE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ОП.0</w:t>
            </w:r>
            <w:r w:rsidR="008F5820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179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гидравлики и тепло</w:t>
            </w:r>
            <w:r w:rsidR="004C300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C81797">
              <w:rPr>
                <w:rFonts w:ascii="Times New Roman" w:eastAsia="Times New Roman" w:hAnsi="Times New Roman" w:cs="Times New Roman"/>
                <w:sz w:val="24"/>
                <w:szCs w:val="24"/>
              </w:rPr>
              <w:t>ехники</w:t>
            </w:r>
          </w:p>
        </w:tc>
        <w:tc>
          <w:tcPr>
            <w:tcW w:w="5210" w:type="dxa"/>
            <w:hideMark/>
          </w:tcPr>
          <w:p w14:paraId="16D6D7A0" w14:textId="77777777" w:rsidR="004125DC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4B1AE2AE" w14:textId="77777777" w:rsidR="009C0851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6109FD4C" w14:textId="77777777" w:rsidTr="00F5452E">
        <w:trPr>
          <w:trHeight w:val="255"/>
          <w:jc w:val="center"/>
        </w:trPr>
        <w:tc>
          <w:tcPr>
            <w:tcW w:w="4361" w:type="dxa"/>
            <w:hideMark/>
          </w:tcPr>
          <w:p w14:paraId="2C062A0A" w14:textId="18D5F69E" w:rsidR="009C0851" w:rsidRPr="00D82DDE" w:rsidRDefault="009C0851" w:rsidP="00D82DDE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ОП.0</w:t>
            </w:r>
            <w:r w:rsidR="0029294B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2B5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агрономии</w:t>
            </w:r>
          </w:p>
        </w:tc>
        <w:tc>
          <w:tcPr>
            <w:tcW w:w="5210" w:type="dxa"/>
            <w:hideMark/>
          </w:tcPr>
          <w:p w14:paraId="7F50FD15" w14:textId="5C9CE5BF" w:rsidR="009C0851" w:rsidRPr="00B52B52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9C0851" w:rsidRPr="00D82DDE" w14:paraId="16E99174" w14:textId="77777777" w:rsidTr="00F5452E">
        <w:trPr>
          <w:trHeight w:val="255"/>
          <w:jc w:val="center"/>
        </w:trPr>
        <w:tc>
          <w:tcPr>
            <w:tcW w:w="4361" w:type="dxa"/>
            <w:hideMark/>
          </w:tcPr>
          <w:p w14:paraId="57473163" w14:textId="22C9E88B" w:rsidR="009C0851" w:rsidRPr="00D82DDE" w:rsidRDefault="009C0851" w:rsidP="00D82DDE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ОП.0</w:t>
            </w:r>
            <w:r w:rsidR="00387B47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2B52">
              <w:rPr>
                <w:rFonts w:ascii="Times New Roman" w:hAnsi="Times New Roman" w:cs="Times New Roman"/>
                <w:color w:val="000000"/>
              </w:rPr>
              <w:t>Основы зоотехники</w:t>
            </w:r>
          </w:p>
        </w:tc>
        <w:tc>
          <w:tcPr>
            <w:tcW w:w="5210" w:type="dxa"/>
            <w:hideMark/>
          </w:tcPr>
          <w:p w14:paraId="613E8891" w14:textId="77777777" w:rsidR="004125DC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70A0834" w14:textId="77777777" w:rsidR="009C0851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6B14709C" w14:textId="77777777" w:rsidTr="00F5452E">
        <w:trPr>
          <w:trHeight w:val="255"/>
          <w:jc w:val="center"/>
        </w:trPr>
        <w:tc>
          <w:tcPr>
            <w:tcW w:w="4361" w:type="dxa"/>
            <w:hideMark/>
          </w:tcPr>
          <w:p w14:paraId="197DCB76" w14:textId="70C2F241" w:rsidR="009C0851" w:rsidRPr="00D82DDE" w:rsidRDefault="009C0851" w:rsidP="00D82DDE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ОП.0</w:t>
            </w:r>
            <w:r w:rsidR="00387B47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2B5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5210" w:type="dxa"/>
            <w:hideMark/>
          </w:tcPr>
          <w:p w14:paraId="09F329D0" w14:textId="77777777" w:rsidR="004125DC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097D007" w14:textId="77777777" w:rsidR="009C0851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64D0052F" w14:textId="77777777" w:rsidTr="00F5452E">
        <w:trPr>
          <w:trHeight w:val="255"/>
          <w:jc w:val="center"/>
        </w:trPr>
        <w:tc>
          <w:tcPr>
            <w:tcW w:w="4361" w:type="dxa"/>
            <w:hideMark/>
          </w:tcPr>
          <w:p w14:paraId="0A31093C" w14:textId="09FA7C11" w:rsidR="009C0851" w:rsidRPr="00D82DDE" w:rsidRDefault="00387B47" w:rsidP="00D82DDE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ОП.</w:t>
            </w:r>
            <w:r w:rsidR="003C71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C0851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2B52">
              <w:rPr>
                <w:rFonts w:ascii="Times New Roman" w:hAnsi="Times New Roman" w:cs="Times New Roman"/>
                <w:color w:val="000000"/>
              </w:rPr>
              <w:t>Метрология, стандартизация и подтверждение качества</w:t>
            </w:r>
          </w:p>
        </w:tc>
        <w:tc>
          <w:tcPr>
            <w:tcW w:w="5210" w:type="dxa"/>
            <w:hideMark/>
          </w:tcPr>
          <w:p w14:paraId="163C0051" w14:textId="77777777" w:rsidR="004125DC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6E4DBC6" w14:textId="77777777" w:rsidR="009C0851" w:rsidRPr="00D82DDE" w:rsidRDefault="004125DC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370189C8" w14:textId="77777777" w:rsidTr="00F5452E">
        <w:trPr>
          <w:trHeight w:val="510"/>
          <w:jc w:val="center"/>
        </w:trPr>
        <w:tc>
          <w:tcPr>
            <w:tcW w:w="4361" w:type="dxa"/>
            <w:hideMark/>
          </w:tcPr>
          <w:p w14:paraId="1B63B624" w14:textId="397BA0C2" w:rsidR="009C0851" w:rsidRPr="00D82DDE" w:rsidRDefault="006B5A79" w:rsidP="00D82DDE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ОП.10 </w:t>
            </w:r>
            <w:r w:rsidR="00B52B52">
              <w:rPr>
                <w:rFonts w:ascii="Times New Roman" w:hAnsi="Times New Roman" w:cs="Times New Roman"/>
                <w:color w:val="000000"/>
              </w:rPr>
              <w:t>Основы экономика, менеджмента и маркетинга</w:t>
            </w:r>
          </w:p>
        </w:tc>
        <w:tc>
          <w:tcPr>
            <w:tcW w:w="5210" w:type="dxa"/>
            <w:hideMark/>
          </w:tcPr>
          <w:p w14:paraId="5B4F434A" w14:textId="77777777" w:rsidR="009C0851" w:rsidRPr="00D82DDE" w:rsidRDefault="009C0851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заданий на практических занятиях по </w:t>
            </w:r>
            <w:r w:rsidR="001A5804" w:rsidRPr="00D82DDE">
              <w:rPr>
                <w:rFonts w:ascii="Times New Roman" w:hAnsi="Times New Roman" w:cs="Times New Roman"/>
                <w:sz w:val="24"/>
                <w:szCs w:val="24"/>
              </w:rPr>
              <w:t>учебной дисциплине</w:t>
            </w:r>
          </w:p>
          <w:p w14:paraId="0AD56147" w14:textId="77777777" w:rsidR="004125DC" w:rsidRPr="00D82DDE" w:rsidRDefault="004125DC" w:rsidP="00F5452E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381615" w:rsidRPr="00D82DDE" w14:paraId="2E70565F" w14:textId="77777777" w:rsidTr="00F5452E">
        <w:trPr>
          <w:trHeight w:val="510"/>
          <w:jc w:val="center"/>
        </w:trPr>
        <w:tc>
          <w:tcPr>
            <w:tcW w:w="4361" w:type="dxa"/>
            <w:hideMark/>
          </w:tcPr>
          <w:p w14:paraId="510F7ED8" w14:textId="011B3538" w:rsidR="00381615" w:rsidRPr="00D82DDE" w:rsidRDefault="00381615" w:rsidP="00D82DDE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ОП.11 </w:t>
            </w:r>
            <w:r w:rsidR="00B52B52">
              <w:rPr>
                <w:rFonts w:ascii="Times New Roman" w:hAnsi="Times New Roman" w:cs="Times New Roman"/>
                <w:color w:val="000000"/>
              </w:rPr>
              <w:t>Правовые основы профессиональной деятельности</w:t>
            </w:r>
          </w:p>
        </w:tc>
        <w:tc>
          <w:tcPr>
            <w:tcW w:w="5210" w:type="dxa"/>
            <w:hideMark/>
          </w:tcPr>
          <w:p w14:paraId="5A81FF5B" w14:textId="77777777" w:rsidR="00381615" w:rsidRPr="00D82DDE" w:rsidRDefault="00381615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заданий на практических занятиях по </w:t>
            </w:r>
            <w:r w:rsidR="001A5804" w:rsidRPr="00D82DDE">
              <w:rPr>
                <w:rFonts w:ascii="Times New Roman" w:hAnsi="Times New Roman" w:cs="Times New Roman"/>
                <w:sz w:val="24"/>
                <w:szCs w:val="24"/>
              </w:rPr>
              <w:t>учебной дисциплине</w:t>
            </w:r>
          </w:p>
          <w:p w14:paraId="482E2C8F" w14:textId="77777777" w:rsidR="00381615" w:rsidRPr="00D82DDE" w:rsidRDefault="00381615" w:rsidP="00F5452E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381615" w:rsidRPr="00D82DDE" w14:paraId="6F52901F" w14:textId="77777777" w:rsidTr="00F5452E">
        <w:trPr>
          <w:trHeight w:val="510"/>
          <w:jc w:val="center"/>
        </w:trPr>
        <w:tc>
          <w:tcPr>
            <w:tcW w:w="4361" w:type="dxa"/>
            <w:hideMark/>
          </w:tcPr>
          <w:p w14:paraId="26AE4DFC" w14:textId="44C7EB98" w:rsidR="00381615" w:rsidRPr="00D82DDE" w:rsidRDefault="00381615" w:rsidP="00D82DDE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ОП.12 </w:t>
            </w:r>
            <w:r w:rsidR="00B52B52">
              <w:rPr>
                <w:rFonts w:ascii="Times New Roman" w:hAnsi="Times New Roman" w:cs="Times New Roman"/>
                <w:color w:val="000000"/>
              </w:rPr>
              <w:t>Охрана труда</w:t>
            </w:r>
          </w:p>
        </w:tc>
        <w:tc>
          <w:tcPr>
            <w:tcW w:w="5210" w:type="dxa"/>
            <w:hideMark/>
          </w:tcPr>
          <w:p w14:paraId="07F27D5D" w14:textId="77777777" w:rsidR="00381615" w:rsidRPr="00D82DDE" w:rsidRDefault="00381615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заданий на практических занятиях по </w:t>
            </w:r>
            <w:r w:rsidR="001A5804" w:rsidRPr="00D82DDE">
              <w:rPr>
                <w:rFonts w:ascii="Times New Roman" w:hAnsi="Times New Roman" w:cs="Times New Roman"/>
                <w:sz w:val="24"/>
                <w:szCs w:val="24"/>
              </w:rPr>
              <w:t>учебной дисциплине</w:t>
            </w:r>
          </w:p>
          <w:p w14:paraId="7CC010D4" w14:textId="77777777" w:rsidR="00381615" w:rsidRPr="00D82DDE" w:rsidRDefault="00381615" w:rsidP="00F5452E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A4337B" w:rsidRPr="00D82DDE" w14:paraId="6EA32E6A" w14:textId="77777777" w:rsidTr="00F5452E">
        <w:trPr>
          <w:trHeight w:val="510"/>
          <w:jc w:val="center"/>
        </w:trPr>
        <w:tc>
          <w:tcPr>
            <w:tcW w:w="4361" w:type="dxa"/>
            <w:hideMark/>
          </w:tcPr>
          <w:p w14:paraId="4D6FDFE2" w14:textId="4D4CA9B7" w:rsidR="00A4337B" w:rsidRPr="00D82DDE" w:rsidRDefault="00A4337B" w:rsidP="00D82DDE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ОП.13 </w:t>
            </w:r>
            <w:r w:rsidRPr="00D82DDE">
              <w:rPr>
                <w:rFonts w:ascii="Times New Roman" w:hAnsi="Times New Roman" w:cs="Times New Roman"/>
                <w:color w:val="000000"/>
              </w:rPr>
              <w:tab/>
            </w:r>
            <w:r w:rsidR="00B52B52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5210" w:type="dxa"/>
            <w:hideMark/>
          </w:tcPr>
          <w:p w14:paraId="3289E1AB" w14:textId="525F4E1E" w:rsidR="00A4337B" w:rsidRPr="00B52B52" w:rsidRDefault="00A4337B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9C0851" w:rsidRPr="00D82DDE" w14:paraId="49886CEF" w14:textId="77777777" w:rsidTr="00F5452E">
        <w:trPr>
          <w:trHeight w:val="510"/>
          <w:jc w:val="center"/>
        </w:trPr>
        <w:tc>
          <w:tcPr>
            <w:tcW w:w="4361" w:type="dxa"/>
            <w:hideMark/>
          </w:tcPr>
          <w:p w14:paraId="0FA5AFAC" w14:textId="7AF1418C" w:rsidR="009C0851" w:rsidRPr="00D82DDE" w:rsidRDefault="00725642" w:rsidP="009C7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ПМ.01 </w:t>
            </w:r>
            <w:r w:rsidR="00B52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машин, механизмов, установок, приспособлений к работе, комплектование сборочных единиц </w:t>
            </w:r>
          </w:p>
        </w:tc>
        <w:tc>
          <w:tcPr>
            <w:tcW w:w="5210" w:type="dxa"/>
            <w:hideMark/>
          </w:tcPr>
          <w:p w14:paraId="6251174C" w14:textId="77777777" w:rsidR="009C0851" w:rsidRDefault="009C0851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заданий на практических занятиях </w:t>
            </w:r>
            <w:r w:rsidR="009E4F69" w:rsidRPr="00D82DDE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модулю</w:t>
            </w:r>
            <w:r w:rsidR="00A05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F7B931" w14:textId="457E94B7" w:rsidR="00A05FEB" w:rsidRPr="00D82DDE" w:rsidRDefault="00A05FEB" w:rsidP="00F54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9E4F69" w:rsidRPr="00D82DDE" w14:paraId="3D42C196" w14:textId="77777777" w:rsidTr="00F5452E">
        <w:trPr>
          <w:trHeight w:val="510"/>
          <w:jc w:val="center"/>
        </w:trPr>
        <w:tc>
          <w:tcPr>
            <w:tcW w:w="4361" w:type="dxa"/>
            <w:hideMark/>
          </w:tcPr>
          <w:p w14:paraId="11C7E864" w14:textId="77777777" w:rsidR="009E4F69" w:rsidRPr="00D82DDE" w:rsidRDefault="009E4F69" w:rsidP="00D82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УП.01 Учебная практика</w:t>
            </w:r>
          </w:p>
          <w:p w14:paraId="3D2AF675" w14:textId="146C985D" w:rsidR="009E4F69" w:rsidRPr="00D82DDE" w:rsidRDefault="009E4F69" w:rsidP="00D82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ПП.01 Производственная практика</w:t>
            </w:r>
            <w:r w:rsid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hideMark/>
          </w:tcPr>
          <w:p w14:paraId="343DADD6" w14:textId="77777777" w:rsidR="009E4F69" w:rsidRPr="00D82DDE" w:rsidRDefault="009E4F69" w:rsidP="00F5452E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0D2A84" w:rsidRPr="00D82DDE" w14:paraId="4CED1895" w14:textId="77777777" w:rsidTr="00F5452E">
        <w:trPr>
          <w:trHeight w:val="510"/>
          <w:jc w:val="center"/>
        </w:trPr>
        <w:tc>
          <w:tcPr>
            <w:tcW w:w="4361" w:type="dxa"/>
            <w:hideMark/>
          </w:tcPr>
          <w:p w14:paraId="45095EF9" w14:textId="0B65EDD5" w:rsidR="000D2A84" w:rsidRPr="00D82DDE" w:rsidRDefault="000D2A84" w:rsidP="00D82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ПМ.02 </w:t>
            </w:r>
            <w:r w:rsidR="00B52B52">
              <w:rPr>
                <w:rFonts w:ascii="Times New Roman" w:hAnsi="Times New Roman" w:cs="Times New Roman"/>
                <w:color w:val="000000"/>
              </w:rPr>
              <w:t>Эксплуатация сельскохозяйственной техники</w:t>
            </w:r>
          </w:p>
        </w:tc>
        <w:tc>
          <w:tcPr>
            <w:tcW w:w="5210" w:type="dxa"/>
            <w:hideMark/>
          </w:tcPr>
          <w:p w14:paraId="138D5B3D" w14:textId="77777777" w:rsidR="000D2A84" w:rsidRDefault="000D2A84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заданий на практических занятиях по </w:t>
            </w:r>
            <w:r w:rsidR="00C8215F" w:rsidRPr="00D82DDE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9E4F69"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 модулю</w:t>
            </w:r>
            <w:r w:rsidR="00A05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F1F267" w14:textId="241BFF02" w:rsidR="00A05FEB" w:rsidRPr="00D82DDE" w:rsidRDefault="00A05FEB" w:rsidP="00F54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9E4F69" w:rsidRPr="00D82DDE" w14:paraId="5F2F3637" w14:textId="77777777" w:rsidTr="00F5452E">
        <w:trPr>
          <w:trHeight w:val="510"/>
          <w:jc w:val="center"/>
        </w:trPr>
        <w:tc>
          <w:tcPr>
            <w:tcW w:w="4361" w:type="dxa"/>
            <w:hideMark/>
          </w:tcPr>
          <w:p w14:paraId="3ED4EAB0" w14:textId="77777777" w:rsidR="009E4F69" w:rsidRPr="00D82DDE" w:rsidRDefault="00C8215F" w:rsidP="00D82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УП.02</w:t>
            </w:r>
            <w:r w:rsidR="009E4F69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Учебная практика</w:t>
            </w:r>
          </w:p>
          <w:p w14:paraId="093C449F" w14:textId="6061BB13" w:rsidR="009E4F69" w:rsidRPr="00D82DDE" w:rsidRDefault="00C8215F" w:rsidP="00D82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ПП.02</w:t>
            </w:r>
            <w:r w:rsidR="009E4F69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Производственная практика</w:t>
            </w:r>
            <w:r w:rsid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hideMark/>
          </w:tcPr>
          <w:p w14:paraId="682143B4" w14:textId="77777777" w:rsidR="009E4F69" w:rsidRPr="00D82DDE" w:rsidRDefault="009E4F69" w:rsidP="00F5452E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заданий на практических занятиях по </w:t>
            </w:r>
            <w:r w:rsidR="00C8215F" w:rsidRPr="00D82DDE">
              <w:rPr>
                <w:rFonts w:ascii="Times New Roman" w:hAnsi="Times New Roman" w:cs="Times New Roman"/>
                <w:sz w:val="24"/>
                <w:szCs w:val="24"/>
              </w:rPr>
              <w:t>учебной практике</w:t>
            </w:r>
          </w:p>
        </w:tc>
      </w:tr>
      <w:tr w:rsidR="000D2A84" w:rsidRPr="00D82DDE" w14:paraId="613A20E7" w14:textId="77777777" w:rsidTr="00F5452E">
        <w:trPr>
          <w:trHeight w:val="510"/>
          <w:jc w:val="center"/>
        </w:trPr>
        <w:tc>
          <w:tcPr>
            <w:tcW w:w="4361" w:type="dxa"/>
            <w:hideMark/>
          </w:tcPr>
          <w:p w14:paraId="313FD66A" w14:textId="4D96876C" w:rsidR="000D2A84" w:rsidRPr="00D82DDE" w:rsidRDefault="000D2A84" w:rsidP="00D82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ПМ.03 </w:t>
            </w:r>
            <w:r w:rsidR="00B52B52">
              <w:rPr>
                <w:rFonts w:ascii="Times New Roman" w:hAnsi="Times New Roman" w:cs="Times New Roman"/>
                <w:color w:val="000000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5210" w:type="dxa"/>
            <w:hideMark/>
          </w:tcPr>
          <w:p w14:paraId="791172B3" w14:textId="77777777" w:rsidR="000D2A84" w:rsidRDefault="000D2A84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заданий на практических занятиях по </w:t>
            </w:r>
            <w:r w:rsidR="00C8215F" w:rsidRPr="00D82DDE">
              <w:rPr>
                <w:rFonts w:ascii="Times New Roman" w:hAnsi="Times New Roman" w:cs="Times New Roman"/>
                <w:sz w:val="24"/>
                <w:szCs w:val="24"/>
              </w:rPr>
              <w:t>профессиональному модулю</w:t>
            </w:r>
            <w:r w:rsidR="00A05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6A4732" w14:textId="6112B0FD" w:rsidR="00A05FEB" w:rsidRPr="00D82DDE" w:rsidRDefault="00A05FEB" w:rsidP="00F54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D82DDE" w:rsidRPr="00D82DDE" w14:paraId="23E8BB2F" w14:textId="77777777" w:rsidTr="00F5452E">
        <w:trPr>
          <w:trHeight w:val="510"/>
          <w:jc w:val="center"/>
        </w:trPr>
        <w:tc>
          <w:tcPr>
            <w:tcW w:w="4361" w:type="dxa"/>
            <w:hideMark/>
          </w:tcPr>
          <w:p w14:paraId="0E0D32A9" w14:textId="77777777" w:rsidR="004C6CC1" w:rsidRPr="00D82DDE" w:rsidRDefault="004C6CC1" w:rsidP="004C6C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УП.03</w:t>
            </w: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Учебная практика</w:t>
            </w:r>
          </w:p>
          <w:p w14:paraId="2B5D30B9" w14:textId="22D608C3" w:rsidR="00D82DDE" w:rsidRPr="00D82DDE" w:rsidRDefault="004C6CC1" w:rsidP="004C6C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ПП.03 </w:t>
            </w: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практика</w:t>
            </w:r>
            <w:r w:rsid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hideMark/>
          </w:tcPr>
          <w:p w14:paraId="3122ECF2" w14:textId="77777777" w:rsidR="00D82DDE" w:rsidRPr="00D82DDE" w:rsidRDefault="00D82DDE" w:rsidP="00F5452E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D82DDE" w:rsidRPr="00D82DDE" w14:paraId="41537DB7" w14:textId="77777777" w:rsidTr="00F5452E">
        <w:trPr>
          <w:trHeight w:val="255"/>
          <w:jc w:val="center"/>
        </w:trPr>
        <w:tc>
          <w:tcPr>
            <w:tcW w:w="4361" w:type="dxa"/>
            <w:hideMark/>
          </w:tcPr>
          <w:p w14:paraId="3261C78D" w14:textId="39A3DCCD" w:rsidR="00D82DDE" w:rsidRPr="00D82DDE" w:rsidRDefault="00D82DDE" w:rsidP="00D82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ПМ.04</w:t>
            </w:r>
            <w:r w:rsidRPr="00D82DD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52B52">
              <w:rPr>
                <w:rFonts w:ascii="Times New Roman" w:hAnsi="Times New Roman" w:cs="Times New Roman"/>
                <w:color w:val="00000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5210" w:type="dxa"/>
            <w:hideMark/>
          </w:tcPr>
          <w:p w14:paraId="6C313F04" w14:textId="77777777" w:rsidR="00D82DDE" w:rsidRDefault="00D82DDE" w:rsidP="00F5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  <w:r w:rsidR="00A05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4B71A4" w14:textId="251CBBC5" w:rsidR="00A05FEB" w:rsidRPr="00D82DDE" w:rsidRDefault="00A05FEB" w:rsidP="00F54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9E4F69" w:rsidRPr="00D82DDE" w14:paraId="3A41514A" w14:textId="77777777" w:rsidTr="00F5452E">
        <w:trPr>
          <w:trHeight w:val="255"/>
          <w:jc w:val="center"/>
        </w:trPr>
        <w:tc>
          <w:tcPr>
            <w:tcW w:w="4361" w:type="dxa"/>
            <w:hideMark/>
          </w:tcPr>
          <w:p w14:paraId="3B0AA6DA" w14:textId="59712D0A" w:rsidR="009E4F69" w:rsidRDefault="009E4F69" w:rsidP="00D82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УП.0</w:t>
            </w:r>
            <w:r w:rsidR="00D82DDE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22AFDD14" w14:textId="01447068" w:rsidR="009E4F69" w:rsidRPr="00D82DDE" w:rsidRDefault="009C7B91" w:rsidP="00023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ПП.04 </w:t>
            </w: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hideMark/>
          </w:tcPr>
          <w:p w14:paraId="4FC1009C" w14:textId="77777777" w:rsidR="009E4F69" w:rsidRPr="00D82DDE" w:rsidRDefault="009E4F69" w:rsidP="00F5452E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bookmarkEnd w:id="0"/>
    </w:tbl>
    <w:p w14:paraId="76D85DF2" w14:textId="77777777" w:rsidR="00054A68" w:rsidRPr="00054A68" w:rsidRDefault="00054A68" w:rsidP="009C0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4A68" w:rsidRPr="00054A68" w:rsidSect="00E3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F1F01"/>
    <w:multiLevelType w:val="hybridMultilevel"/>
    <w:tmpl w:val="FA02E9AA"/>
    <w:lvl w:ilvl="0" w:tplc="CCD45880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D286C"/>
    <w:multiLevelType w:val="multilevel"/>
    <w:tmpl w:val="C4A4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68"/>
    <w:rsid w:val="00012969"/>
    <w:rsid w:val="00023F67"/>
    <w:rsid w:val="00054A68"/>
    <w:rsid w:val="0007221E"/>
    <w:rsid w:val="000D2A84"/>
    <w:rsid w:val="001A5804"/>
    <w:rsid w:val="001C7932"/>
    <w:rsid w:val="001D53EA"/>
    <w:rsid w:val="00252FE3"/>
    <w:rsid w:val="0029294B"/>
    <w:rsid w:val="003132C3"/>
    <w:rsid w:val="00381615"/>
    <w:rsid w:val="00387B47"/>
    <w:rsid w:val="003C7107"/>
    <w:rsid w:val="004125DC"/>
    <w:rsid w:val="004B205E"/>
    <w:rsid w:val="004C3004"/>
    <w:rsid w:val="004C6CC1"/>
    <w:rsid w:val="00545C34"/>
    <w:rsid w:val="0068597A"/>
    <w:rsid w:val="006B5A79"/>
    <w:rsid w:val="00725642"/>
    <w:rsid w:val="007308D1"/>
    <w:rsid w:val="00846D38"/>
    <w:rsid w:val="008B00AF"/>
    <w:rsid w:val="008F5820"/>
    <w:rsid w:val="009C0851"/>
    <w:rsid w:val="009C7B91"/>
    <w:rsid w:val="009E4F69"/>
    <w:rsid w:val="00A05FEB"/>
    <w:rsid w:val="00A4337B"/>
    <w:rsid w:val="00B21124"/>
    <w:rsid w:val="00B43574"/>
    <w:rsid w:val="00B52B52"/>
    <w:rsid w:val="00C81797"/>
    <w:rsid w:val="00C8215F"/>
    <w:rsid w:val="00C86E30"/>
    <w:rsid w:val="00D82BFC"/>
    <w:rsid w:val="00D82DDE"/>
    <w:rsid w:val="00DA37BD"/>
    <w:rsid w:val="00DA51F8"/>
    <w:rsid w:val="00E32F8B"/>
    <w:rsid w:val="00F5452E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F5E0"/>
  <w15:docId w15:val="{23B71E6D-4D71-4724-A7C0-036EB6D5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1797"/>
  </w:style>
  <w:style w:type="paragraph" w:styleId="1">
    <w:name w:val="heading 1"/>
    <w:basedOn w:val="a0"/>
    <w:link w:val="10"/>
    <w:uiPriority w:val="9"/>
    <w:qFormat/>
    <w:rsid w:val="00846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46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846D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46D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46D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46D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46D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6D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46D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46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846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846D3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4">
    <w:name w:val="Strong"/>
    <w:basedOn w:val="a1"/>
    <w:uiPriority w:val="22"/>
    <w:qFormat/>
    <w:rsid w:val="00846D38"/>
    <w:rPr>
      <w:b/>
      <w:bCs/>
    </w:rPr>
  </w:style>
  <w:style w:type="character" w:styleId="a5">
    <w:name w:val="Emphasis"/>
    <w:basedOn w:val="a1"/>
    <w:uiPriority w:val="20"/>
    <w:qFormat/>
    <w:rsid w:val="00846D38"/>
    <w:rPr>
      <w:i/>
      <w:iCs/>
    </w:rPr>
  </w:style>
  <w:style w:type="paragraph" w:styleId="a6">
    <w:name w:val="Normal (Web)"/>
    <w:basedOn w:val="a0"/>
    <w:link w:val="a7"/>
    <w:uiPriority w:val="99"/>
    <w:unhideWhenUsed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846D38"/>
    <w:pPr>
      <w:spacing w:after="0" w:line="240" w:lineRule="auto"/>
    </w:pPr>
  </w:style>
  <w:style w:type="paragraph" w:styleId="a9">
    <w:name w:val="List Paragraph"/>
    <w:basedOn w:val="a0"/>
    <w:uiPriority w:val="34"/>
    <w:qFormat/>
    <w:rsid w:val="00846D38"/>
    <w:pPr>
      <w:ind w:left="720"/>
      <w:contextualSpacing/>
    </w:pPr>
  </w:style>
  <w:style w:type="paragraph" w:styleId="aa">
    <w:name w:val="TOC Heading"/>
    <w:basedOn w:val="1"/>
    <w:next w:val="a0"/>
    <w:uiPriority w:val="39"/>
    <w:semiHidden/>
    <w:unhideWhenUsed/>
    <w:qFormat/>
    <w:rsid w:val="00846D38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ab">
    <w:name w:val="Выделение жирным"/>
    <w:qFormat/>
    <w:rsid w:val="00846D38"/>
    <w:rPr>
      <w:b/>
      <w:bCs/>
    </w:rPr>
  </w:style>
  <w:style w:type="character" w:customStyle="1" w:styleId="31">
    <w:name w:val="Заголовок 3 Знак"/>
    <w:basedOn w:val="a1"/>
    <w:link w:val="30"/>
    <w:uiPriority w:val="9"/>
    <w:semiHidden/>
    <w:rsid w:val="00846D38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semiHidden/>
    <w:rsid w:val="00846D38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846D38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846D38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846D38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846D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c">
    <w:name w:val="footnote text"/>
    <w:basedOn w:val="a0"/>
    <w:link w:val="ad"/>
    <w:uiPriority w:val="99"/>
    <w:semiHidden/>
    <w:unhideWhenUsed/>
    <w:qFormat/>
    <w:rsid w:val="00846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846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qFormat/>
    <w:rsid w:val="0084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846D38"/>
  </w:style>
  <w:style w:type="paragraph" w:styleId="af0">
    <w:name w:val="footer"/>
    <w:basedOn w:val="a0"/>
    <w:link w:val="af1"/>
    <w:uiPriority w:val="99"/>
    <w:unhideWhenUsed/>
    <w:qFormat/>
    <w:rsid w:val="0084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846D38"/>
  </w:style>
  <w:style w:type="paragraph" w:styleId="af2">
    <w:name w:val="caption"/>
    <w:basedOn w:val="a0"/>
    <w:next w:val="a0"/>
    <w:uiPriority w:val="35"/>
    <w:semiHidden/>
    <w:unhideWhenUsed/>
    <w:qFormat/>
    <w:rsid w:val="00846D38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f3">
    <w:name w:val="Title"/>
    <w:basedOn w:val="a0"/>
    <w:next w:val="a0"/>
    <w:link w:val="af4"/>
    <w:uiPriority w:val="10"/>
    <w:qFormat/>
    <w:rsid w:val="00846D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f4">
    <w:name w:val="Название Знак"/>
    <w:basedOn w:val="a1"/>
    <w:link w:val="af3"/>
    <w:uiPriority w:val="10"/>
    <w:rsid w:val="00846D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f5">
    <w:name w:val="Body Text"/>
    <w:basedOn w:val="a0"/>
    <w:link w:val="af6"/>
    <w:uiPriority w:val="99"/>
    <w:semiHidden/>
    <w:unhideWhenUsed/>
    <w:qFormat/>
    <w:rsid w:val="00846D3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color w:val="00000A"/>
      <w:sz w:val="24"/>
      <w:szCs w:val="24"/>
      <w:lang w:eastAsia="zh-CN"/>
    </w:rPr>
  </w:style>
  <w:style w:type="character" w:customStyle="1" w:styleId="af6">
    <w:name w:val="Основной текст Знак"/>
    <w:basedOn w:val="a1"/>
    <w:link w:val="af5"/>
    <w:uiPriority w:val="99"/>
    <w:semiHidden/>
    <w:rsid w:val="00846D38"/>
    <w:rPr>
      <w:rFonts w:ascii="Times New Roman" w:eastAsia="Andale Sans UI" w:hAnsi="Times New Roman" w:cs="Times New Roman"/>
      <w:color w:val="00000A"/>
      <w:sz w:val="24"/>
      <w:szCs w:val="24"/>
      <w:lang w:eastAsia="zh-CN"/>
    </w:rPr>
  </w:style>
  <w:style w:type="paragraph" w:styleId="af7">
    <w:name w:val="Subtitle"/>
    <w:basedOn w:val="a0"/>
    <w:next w:val="a0"/>
    <w:link w:val="af8"/>
    <w:uiPriority w:val="11"/>
    <w:qFormat/>
    <w:rsid w:val="00846D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f8">
    <w:name w:val="Подзаголовок Знак"/>
    <w:basedOn w:val="a1"/>
    <w:link w:val="af7"/>
    <w:uiPriority w:val="11"/>
    <w:rsid w:val="00846D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21">
    <w:name w:val="Body Text Indent 2"/>
    <w:basedOn w:val="a0"/>
    <w:link w:val="22"/>
    <w:uiPriority w:val="99"/>
    <w:semiHidden/>
    <w:unhideWhenUsed/>
    <w:qFormat/>
    <w:rsid w:val="00846D38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46D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бычный (веб) Знак"/>
    <w:link w:val="a6"/>
    <w:uiPriority w:val="99"/>
    <w:locked/>
    <w:rsid w:val="00846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0"/>
    <w:link w:val="afa"/>
    <w:uiPriority w:val="99"/>
    <w:semiHidden/>
    <w:unhideWhenUsed/>
    <w:qFormat/>
    <w:rsid w:val="0084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846D38"/>
    <w:rPr>
      <w:rFonts w:ascii="Tahoma" w:hAnsi="Tahoma" w:cs="Tahoma"/>
      <w:sz w:val="16"/>
      <w:szCs w:val="16"/>
    </w:rPr>
  </w:style>
  <w:style w:type="paragraph" w:styleId="23">
    <w:name w:val="Quote"/>
    <w:basedOn w:val="a0"/>
    <w:next w:val="a0"/>
    <w:link w:val="24"/>
    <w:uiPriority w:val="29"/>
    <w:qFormat/>
    <w:rsid w:val="00846D38"/>
    <w:rPr>
      <w:i/>
      <w:iCs/>
      <w:color w:val="000000" w:themeColor="text1"/>
      <w:lang w:val="en-US" w:bidi="en-US"/>
    </w:rPr>
  </w:style>
  <w:style w:type="character" w:customStyle="1" w:styleId="24">
    <w:name w:val="Цитата 2 Знак"/>
    <w:basedOn w:val="a1"/>
    <w:link w:val="23"/>
    <w:uiPriority w:val="29"/>
    <w:rsid w:val="00846D38"/>
    <w:rPr>
      <w:rFonts w:eastAsiaTheme="minorEastAsia"/>
      <w:i/>
      <w:iCs/>
      <w:color w:val="000000" w:themeColor="text1"/>
      <w:lang w:val="en-US" w:bidi="en-US"/>
    </w:rPr>
  </w:style>
  <w:style w:type="paragraph" w:styleId="afb">
    <w:name w:val="Intense Quote"/>
    <w:basedOn w:val="a0"/>
    <w:next w:val="a0"/>
    <w:link w:val="afc"/>
    <w:uiPriority w:val="30"/>
    <w:qFormat/>
    <w:rsid w:val="00846D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fc">
    <w:name w:val="Выделенная цитата Знак"/>
    <w:basedOn w:val="a1"/>
    <w:link w:val="afb"/>
    <w:uiPriority w:val="30"/>
    <w:rsid w:val="00846D38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fd">
    <w:name w:val="Subtle Emphasis"/>
    <w:basedOn w:val="a1"/>
    <w:uiPriority w:val="19"/>
    <w:qFormat/>
    <w:rsid w:val="00846D38"/>
    <w:rPr>
      <w:i/>
      <w:iCs/>
      <w:color w:val="808080" w:themeColor="text1" w:themeTint="7F"/>
    </w:rPr>
  </w:style>
  <w:style w:type="character" w:styleId="afe">
    <w:name w:val="Intense Emphasis"/>
    <w:basedOn w:val="a1"/>
    <w:uiPriority w:val="21"/>
    <w:qFormat/>
    <w:rsid w:val="00846D38"/>
    <w:rPr>
      <w:b/>
      <w:bCs/>
      <w:i/>
      <w:iCs/>
      <w:color w:val="4F81BD" w:themeColor="accent1"/>
    </w:rPr>
  </w:style>
  <w:style w:type="character" w:styleId="aff">
    <w:name w:val="Subtle Reference"/>
    <w:basedOn w:val="a1"/>
    <w:uiPriority w:val="31"/>
    <w:qFormat/>
    <w:rsid w:val="00846D38"/>
    <w:rPr>
      <w:smallCaps/>
      <w:color w:val="C0504D" w:themeColor="accent2"/>
      <w:u w:val="single"/>
    </w:rPr>
  </w:style>
  <w:style w:type="character" w:styleId="aff0">
    <w:name w:val="Intense Reference"/>
    <w:basedOn w:val="a1"/>
    <w:uiPriority w:val="32"/>
    <w:qFormat/>
    <w:rsid w:val="00846D38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1"/>
    <w:uiPriority w:val="33"/>
    <w:qFormat/>
    <w:rsid w:val="00846D38"/>
    <w:rPr>
      <w:b/>
      <w:bCs/>
      <w:smallCaps/>
      <w:spacing w:val="5"/>
    </w:rPr>
  </w:style>
  <w:style w:type="paragraph" w:customStyle="1" w:styleId="rteleft">
    <w:name w:val="rteleft"/>
    <w:basedOn w:val="a0"/>
    <w:uiPriority w:val="99"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1">
    <w:name w:val="style211"/>
    <w:basedOn w:val="a0"/>
    <w:uiPriority w:val="99"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qFormat/>
    <w:rsid w:val="00846D38"/>
    <w:pPr>
      <w:widowControl w:val="0"/>
      <w:autoSpaceDE w:val="0"/>
      <w:autoSpaceDN w:val="0"/>
      <w:adjustRightInd w:val="0"/>
      <w:spacing w:after="0" w:line="485" w:lineRule="exact"/>
      <w:ind w:firstLine="43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лит"/>
    <w:autoRedefine/>
    <w:uiPriority w:val="99"/>
    <w:qFormat/>
    <w:rsid w:val="00846D3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0"/>
    <w:uiPriority w:val="99"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18">
    <w:name w:val="c18"/>
    <w:basedOn w:val="a0"/>
    <w:uiPriority w:val="99"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11">
    <w:name w:val="Обычный1"/>
    <w:uiPriority w:val="99"/>
    <w:qFormat/>
    <w:rsid w:val="00846D38"/>
    <w:pPr>
      <w:spacing w:after="0"/>
      <w:contextualSpacing/>
    </w:pPr>
    <w:rPr>
      <w:rFonts w:ascii="Arial" w:eastAsia="Arial" w:hAnsi="Arial" w:cs="Arial"/>
      <w:lang w:val="en-US" w:bidi="en-US"/>
    </w:rPr>
  </w:style>
  <w:style w:type="paragraph" w:customStyle="1" w:styleId="12">
    <w:name w:val="Текст_1"/>
    <w:basedOn w:val="a0"/>
    <w:uiPriority w:val="99"/>
    <w:qFormat/>
    <w:rsid w:val="00846D38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6"/>
      <w:szCs w:val="26"/>
      <w:lang w:val="en-US" w:bidi="en-US"/>
    </w:rPr>
  </w:style>
  <w:style w:type="paragraph" w:customStyle="1" w:styleId="3">
    <w:name w:val="Стиль3 пункт"/>
    <w:basedOn w:val="a0"/>
    <w:link w:val="32"/>
    <w:uiPriority w:val="99"/>
    <w:qFormat/>
    <w:rsid w:val="00846D38"/>
    <w:pPr>
      <w:keepNext/>
      <w:keepLines/>
      <w:numPr>
        <w:ilvl w:val="2"/>
        <w:numId w:val="2"/>
      </w:numPr>
      <w:spacing w:after="0" w:line="360" w:lineRule="auto"/>
      <w:jc w:val="both"/>
      <w:outlineLvl w:val="2"/>
    </w:pPr>
    <w:rPr>
      <w:rFonts w:ascii="Times New Roman" w:eastAsia="Times New Roman" w:hAnsi="Times New Roman" w:cs="Arial"/>
      <w:sz w:val="24"/>
      <w:szCs w:val="26"/>
    </w:rPr>
  </w:style>
  <w:style w:type="character" w:customStyle="1" w:styleId="32">
    <w:name w:val="Стиль3 пункт Знак"/>
    <w:basedOn w:val="a1"/>
    <w:link w:val="3"/>
    <w:uiPriority w:val="99"/>
    <w:locked/>
    <w:rsid w:val="00846D38"/>
    <w:rPr>
      <w:rFonts w:ascii="Times New Roman" w:eastAsia="Times New Roman" w:hAnsi="Times New Roman" w:cs="Arial"/>
      <w:sz w:val="24"/>
      <w:szCs w:val="26"/>
      <w:lang w:eastAsia="ru-RU"/>
    </w:rPr>
  </w:style>
  <w:style w:type="paragraph" w:customStyle="1" w:styleId="aff2">
    <w:name w:val="дип обычный"/>
    <w:basedOn w:val="a0"/>
    <w:uiPriority w:val="99"/>
    <w:qFormat/>
    <w:rsid w:val="00846D38"/>
    <w:pPr>
      <w:spacing w:after="0" w:line="360" w:lineRule="auto"/>
      <w:ind w:firstLine="697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17">
    <w:name w:val="c17"/>
    <w:basedOn w:val="a0"/>
    <w:uiPriority w:val="99"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key-valueitem">
    <w:name w:val="key-value__item"/>
    <w:basedOn w:val="a0"/>
    <w:uiPriority w:val="99"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4">
    <w:name w:val="c4"/>
    <w:basedOn w:val="a0"/>
    <w:uiPriority w:val="99"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846D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f3">
    <w:name w:val="Table Grid"/>
    <w:basedOn w:val="a2"/>
    <w:uiPriority w:val="59"/>
    <w:rsid w:val="0005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basedOn w:val="a1"/>
    <w:uiPriority w:val="99"/>
    <w:semiHidden/>
    <w:unhideWhenUsed/>
    <w:rsid w:val="00A433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2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4112C-5239-498D-BF8B-3BA58010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Михайловн Артемова</cp:lastModifiedBy>
  <cp:revision>5</cp:revision>
  <dcterms:created xsi:type="dcterms:W3CDTF">2024-10-31T08:01:00Z</dcterms:created>
  <dcterms:modified xsi:type="dcterms:W3CDTF">2024-11-05T06:21:00Z</dcterms:modified>
</cp:coreProperties>
</file>