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43F" w:rsidRDefault="0024643F" w:rsidP="00674D2F">
      <w:pPr>
        <w:tabs>
          <w:tab w:val="left" w:pos="3387"/>
        </w:tabs>
        <w:spacing w:before="90"/>
        <w:ind w:left="197"/>
        <w:rPr>
          <w:sz w:val="24"/>
        </w:rPr>
      </w:pPr>
    </w:p>
    <w:p w:rsidR="00674D2F" w:rsidRDefault="00674D2F" w:rsidP="00674D2F">
      <w:pPr>
        <w:tabs>
          <w:tab w:val="left" w:pos="3387"/>
        </w:tabs>
        <w:spacing w:before="90"/>
        <w:ind w:left="197"/>
        <w:rPr>
          <w:sz w:val="24"/>
        </w:rPr>
      </w:pPr>
      <w:r>
        <w:rPr>
          <w:sz w:val="24"/>
        </w:rPr>
        <w:t>Регистрационный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674D2F" w:rsidRDefault="00674D2F" w:rsidP="00674D2F">
      <w:pPr>
        <w:tabs>
          <w:tab w:val="left" w:pos="2723"/>
        </w:tabs>
        <w:ind w:left="197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C55BEC"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EA1614" w:rsidRDefault="00674D2F" w:rsidP="0024643F">
      <w:pPr>
        <w:jc w:val="right"/>
        <w:rPr>
          <w:sz w:val="24"/>
        </w:rPr>
      </w:pPr>
      <w:r>
        <w:br w:type="column"/>
      </w:r>
    </w:p>
    <w:p w:rsidR="0024643F" w:rsidRDefault="0024643F" w:rsidP="00674D2F">
      <w:pPr>
        <w:tabs>
          <w:tab w:val="left" w:pos="5295"/>
        </w:tabs>
        <w:ind w:right="98"/>
        <w:jc w:val="center"/>
        <w:rPr>
          <w:sz w:val="24"/>
        </w:rPr>
      </w:pPr>
    </w:p>
    <w:p w:rsidR="0024643F" w:rsidRDefault="0024643F" w:rsidP="00674D2F">
      <w:pPr>
        <w:tabs>
          <w:tab w:val="left" w:pos="5295"/>
        </w:tabs>
        <w:ind w:right="98"/>
        <w:jc w:val="center"/>
        <w:rPr>
          <w:sz w:val="24"/>
        </w:rPr>
      </w:pPr>
    </w:p>
    <w:p w:rsidR="0024643F" w:rsidRDefault="0024643F" w:rsidP="00674D2F">
      <w:pPr>
        <w:tabs>
          <w:tab w:val="left" w:pos="5295"/>
        </w:tabs>
        <w:ind w:right="98"/>
        <w:jc w:val="center"/>
        <w:rPr>
          <w:sz w:val="24"/>
        </w:rPr>
      </w:pPr>
    </w:p>
    <w:p w:rsidR="0024643F" w:rsidRDefault="0024643F" w:rsidP="00674D2F">
      <w:pPr>
        <w:tabs>
          <w:tab w:val="left" w:pos="5295"/>
        </w:tabs>
        <w:ind w:right="98"/>
        <w:jc w:val="center"/>
        <w:rPr>
          <w:sz w:val="24"/>
        </w:rPr>
      </w:pPr>
    </w:p>
    <w:p w:rsidR="0024643F" w:rsidRDefault="00EA1614" w:rsidP="00674D2F">
      <w:pPr>
        <w:tabs>
          <w:tab w:val="left" w:pos="5295"/>
        </w:tabs>
        <w:ind w:right="98"/>
        <w:jc w:val="center"/>
        <w:rPr>
          <w:sz w:val="24"/>
        </w:rPr>
      </w:pPr>
      <w:r>
        <w:rPr>
          <w:sz w:val="24"/>
        </w:rPr>
        <w:t xml:space="preserve">          </w:t>
      </w:r>
    </w:p>
    <w:p w:rsidR="0024643F" w:rsidRDefault="0024643F" w:rsidP="0024643F">
      <w:pPr>
        <w:tabs>
          <w:tab w:val="left" w:pos="5295"/>
        </w:tabs>
        <w:spacing w:line="360" w:lineRule="auto"/>
        <w:ind w:right="98"/>
        <w:jc w:val="right"/>
        <w:rPr>
          <w:sz w:val="24"/>
          <w:szCs w:val="24"/>
        </w:rPr>
      </w:pPr>
      <w:r>
        <w:rPr>
          <w:sz w:val="24"/>
        </w:rPr>
        <w:t xml:space="preserve">         </w:t>
      </w:r>
      <w:r w:rsidR="0030282F">
        <w:rPr>
          <w:sz w:val="24"/>
        </w:rPr>
        <w:t>И.о. директора</w:t>
      </w:r>
      <w:r w:rsidR="00674D2F">
        <w:rPr>
          <w:spacing w:val="-8"/>
          <w:sz w:val="24"/>
        </w:rPr>
        <w:t xml:space="preserve"> </w:t>
      </w:r>
      <w:r w:rsidR="003F508D">
        <w:rPr>
          <w:sz w:val="24"/>
          <w:szCs w:val="24"/>
        </w:rPr>
        <w:t>ГА</w:t>
      </w:r>
      <w:r w:rsidRPr="0024643F">
        <w:rPr>
          <w:sz w:val="24"/>
          <w:szCs w:val="24"/>
        </w:rPr>
        <w:t>ПОУ "Перевозский</w:t>
      </w:r>
    </w:p>
    <w:p w:rsidR="00674D2F" w:rsidRPr="0024643F" w:rsidRDefault="0024643F" w:rsidP="0024643F">
      <w:pPr>
        <w:tabs>
          <w:tab w:val="left" w:pos="5295"/>
        </w:tabs>
        <w:spacing w:line="360" w:lineRule="auto"/>
        <w:ind w:right="98"/>
        <w:jc w:val="right"/>
        <w:rPr>
          <w:sz w:val="24"/>
          <w:szCs w:val="24"/>
        </w:rPr>
      </w:pPr>
      <w:r w:rsidRPr="0024643F">
        <w:rPr>
          <w:sz w:val="24"/>
          <w:szCs w:val="24"/>
        </w:rPr>
        <w:t xml:space="preserve"> строительный колледж"</w:t>
      </w:r>
    </w:p>
    <w:p w:rsidR="0024643F" w:rsidRPr="0024643F" w:rsidRDefault="0030282F" w:rsidP="0024643F">
      <w:pPr>
        <w:tabs>
          <w:tab w:val="left" w:pos="5295"/>
        </w:tabs>
        <w:spacing w:line="360" w:lineRule="auto"/>
        <w:ind w:right="98"/>
        <w:jc w:val="right"/>
        <w:rPr>
          <w:sz w:val="24"/>
          <w:szCs w:val="24"/>
        </w:rPr>
      </w:pPr>
      <w:r>
        <w:rPr>
          <w:sz w:val="24"/>
          <w:szCs w:val="24"/>
        </w:rPr>
        <w:t>Платонову В</w:t>
      </w:r>
      <w:r w:rsidR="00B76FA4">
        <w:rPr>
          <w:sz w:val="24"/>
          <w:szCs w:val="24"/>
        </w:rPr>
        <w:t xml:space="preserve">алентину </w:t>
      </w:r>
      <w:r>
        <w:rPr>
          <w:sz w:val="24"/>
          <w:szCs w:val="24"/>
        </w:rPr>
        <w:t>Е</w:t>
      </w:r>
      <w:r w:rsidR="00B76FA4">
        <w:rPr>
          <w:sz w:val="24"/>
          <w:szCs w:val="24"/>
        </w:rPr>
        <w:t>вгеньевичу</w:t>
      </w:r>
    </w:p>
    <w:p w:rsidR="00674D2F" w:rsidRDefault="00674D2F" w:rsidP="0024643F">
      <w:pPr>
        <w:spacing w:line="360" w:lineRule="auto"/>
        <w:jc w:val="center"/>
        <w:rPr>
          <w:sz w:val="16"/>
        </w:rPr>
        <w:sectPr w:rsidR="00674D2F" w:rsidSect="00EA1614">
          <w:pgSz w:w="11910" w:h="16840"/>
          <w:pgMar w:top="993" w:right="500" w:bottom="280" w:left="1080" w:header="720" w:footer="720" w:gutter="0"/>
          <w:cols w:num="2" w:space="720" w:equalWidth="0">
            <w:col w:w="3463" w:space="2"/>
            <w:col w:w="6865"/>
          </w:cols>
        </w:sectPr>
      </w:pPr>
    </w:p>
    <w:p w:rsidR="00674D2F" w:rsidRDefault="00674D2F" w:rsidP="0024643F">
      <w:pPr>
        <w:tabs>
          <w:tab w:val="left" w:pos="9854"/>
        </w:tabs>
        <w:spacing w:line="360" w:lineRule="auto"/>
        <w:ind w:left="4527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674D2F" w:rsidRDefault="00674D2F" w:rsidP="0024643F">
      <w:pPr>
        <w:spacing w:before="2" w:line="360" w:lineRule="auto"/>
        <w:ind w:left="4732" w:right="203"/>
        <w:jc w:val="center"/>
        <w:rPr>
          <w:sz w:val="16"/>
        </w:rPr>
      </w:pPr>
      <w:r>
        <w:rPr>
          <w:sz w:val="16"/>
        </w:rPr>
        <w:t>(ФИО (полностью) поступающего)</w:t>
      </w:r>
    </w:p>
    <w:p w:rsidR="00674D2F" w:rsidRDefault="00674D2F" w:rsidP="0024643F">
      <w:pPr>
        <w:tabs>
          <w:tab w:val="left" w:pos="10096"/>
          <w:tab w:val="left" w:pos="10177"/>
        </w:tabs>
        <w:spacing w:line="360" w:lineRule="auto"/>
        <w:ind w:left="4733" w:right="146" w:hanging="41"/>
        <w:jc w:val="center"/>
        <w:rPr>
          <w:sz w:val="24"/>
          <w:u w:val="single"/>
        </w:rPr>
      </w:pPr>
      <w:r>
        <w:rPr>
          <w:sz w:val="24"/>
        </w:rPr>
        <w:t>Контактный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Адрес электронной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почты:</w:t>
      </w:r>
      <w:r w:rsidR="002F203F">
        <w:rPr>
          <w:sz w:val="24"/>
        </w:rPr>
        <w:t xml:space="preserve">  </w:t>
      </w:r>
      <w:bookmarkStart w:id="0" w:name="_GoBack"/>
      <w:bookmarkEnd w:id="0"/>
      <w:r w:rsidR="001A6104">
        <w:rPr>
          <w:sz w:val="24"/>
          <w:u w:val="single"/>
        </w:rPr>
        <w:t xml:space="preserve">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4643F" w:rsidRDefault="0024643F" w:rsidP="00674D2F">
      <w:pPr>
        <w:tabs>
          <w:tab w:val="left" w:pos="10096"/>
          <w:tab w:val="left" w:pos="10177"/>
        </w:tabs>
        <w:ind w:left="4733" w:right="146" w:hanging="41"/>
        <w:jc w:val="center"/>
        <w:rPr>
          <w:sz w:val="24"/>
        </w:rPr>
      </w:pPr>
    </w:p>
    <w:p w:rsidR="0024643F" w:rsidRDefault="0024643F" w:rsidP="00674D2F">
      <w:pPr>
        <w:tabs>
          <w:tab w:val="left" w:pos="10096"/>
          <w:tab w:val="left" w:pos="10177"/>
        </w:tabs>
        <w:ind w:left="4733" w:right="146" w:hanging="41"/>
        <w:jc w:val="center"/>
        <w:rPr>
          <w:sz w:val="24"/>
        </w:rPr>
      </w:pPr>
    </w:p>
    <w:p w:rsidR="00674D2F" w:rsidRDefault="00674D2F" w:rsidP="00674D2F">
      <w:pPr>
        <w:pStyle w:val="a3"/>
        <w:spacing w:before="185"/>
        <w:ind w:left="195" w:right="203"/>
        <w:jc w:val="center"/>
      </w:pPr>
      <w:r>
        <w:t>З А Я В Л Е Н И Е</w:t>
      </w:r>
    </w:p>
    <w:p w:rsidR="0024643F" w:rsidRDefault="0024643F" w:rsidP="00674D2F">
      <w:pPr>
        <w:pStyle w:val="a3"/>
        <w:spacing w:before="185"/>
        <w:ind w:left="195" w:right="203"/>
        <w:jc w:val="center"/>
      </w:pPr>
    </w:p>
    <w:p w:rsidR="00674D2F" w:rsidRDefault="00674D2F" w:rsidP="00674D2F">
      <w:pPr>
        <w:pStyle w:val="a3"/>
        <w:spacing w:before="10"/>
        <w:rPr>
          <w:sz w:val="23"/>
        </w:rPr>
      </w:pPr>
    </w:p>
    <w:p w:rsidR="00674D2F" w:rsidRDefault="00674D2F" w:rsidP="00674D2F">
      <w:pPr>
        <w:tabs>
          <w:tab w:val="left" w:pos="1013"/>
          <w:tab w:val="left" w:pos="8703"/>
        </w:tabs>
        <w:ind w:left="305"/>
        <w:rPr>
          <w:sz w:val="24"/>
        </w:rPr>
      </w:pPr>
      <w:r>
        <w:rPr>
          <w:sz w:val="24"/>
        </w:rPr>
        <w:t>Я,</w:t>
      </w:r>
      <w:r w:rsidR="001A6104">
        <w:rPr>
          <w:sz w:val="24"/>
        </w:rPr>
        <w:t xml:space="preserve"> </w:t>
      </w:r>
      <w:r w:rsidR="001A6104">
        <w:rPr>
          <w:sz w:val="24"/>
          <w:u w:val="single"/>
        </w:rPr>
        <w:t xml:space="preserve">                                                                                                                                           </w:t>
      </w:r>
      <w:r w:rsidR="001A6104">
        <w:rPr>
          <w:sz w:val="24"/>
        </w:rPr>
        <w:t xml:space="preserve"> г. </w:t>
      </w:r>
      <w:r>
        <w:rPr>
          <w:sz w:val="24"/>
        </w:rPr>
        <w:t>рождения</w:t>
      </w:r>
    </w:p>
    <w:p w:rsidR="00674D2F" w:rsidRDefault="00674D2F" w:rsidP="00674D2F">
      <w:pPr>
        <w:spacing w:before="13"/>
        <w:ind w:left="298" w:right="203"/>
        <w:jc w:val="center"/>
        <w:rPr>
          <w:sz w:val="16"/>
        </w:rPr>
      </w:pPr>
      <w:r>
        <w:rPr>
          <w:sz w:val="16"/>
        </w:rPr>
        <w:t>(ФИО полностью, дата, месяц, год рождения)</w:t>
      </w:r>
    </w:p>
    <w:p w:rsidR="00674D2F" w:rsidRDefault="00674D2F" w:rsidP="00674D2F">
      <w:pPr>
        <w:tabs>
          <w:tab w:val="left" w:pos="3701"/>
          <w:tab w:val="left" w:pos="5262"/>
        </w:tabs>
        <w:spacing w:before="111" w:after="8"/>
        <w:ind w:left="305"/>
        <w:rPr>
          <w:sz w:val="24"/>
        </w:rPr>
      </w:pPr>
      <w:r>
        <w:rPr>
          <w:sz w:val="24"/>
        </w:rPr>
        <w:t>паспорт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серия</w:t>
      </w:r>
      <w:r>
        <w:rPr>
          <w:sz w:val="24"/>
        </w:rPr>
        <w:tab/>
        <w:t>№</w:t>
      </w:r>
      <w:r>
        <w:rPr>
          <w:sz w:val="24"/>
        </w:rPr>
        <w:tab/>
        <w:t>кем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</w:t>
      </w:r>
    </w:p>
    <w:p w:rsidR="00674D2F" w:rsidRDefault="00861773" w:rsidP="00674D2F">
      <w:pPr>
        <w:pStyle w:val="a3"/>
        <w:spacing w:line="20" w:lineRule="exact"/>
        <w:ind w:left="19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368415" cy="6350"/>
                <wp:effectExtent l="7620" t="3175" r="5715" b="9525"/>
                <wp:docPr id="4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415" cy="6350"/>
                          <a:chOff x="0" y="0"/>
                          <a:chExt cx="10029" cy="10"/>
                        </a:xfrm>
                      </wpg:grpSpPr>
                      <wps:wsp>
                        <wps:cNvPr id="4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09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102" y="5"/>
                            <a:ext cx="1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39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406" y="5"/>
                            <a:ext cx="15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95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4966" y="5"/>
                            <a:ext cx="15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53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546" y="5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94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954" y="5"/>
                            <a:ext cx="14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45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8462" y="5"/>
                            <a:ext cx="15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F5B443" id="Group 24" o:spid="_x0000_s1026" style="width:501.45pt;height:.5pt;mso-position-horizontal-relative:char;mso-position-vertical-relative:line" coordsize="100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h4M1AQAAIEpAAAOAAAAZHJzL2Uyb0RvYy54bWzsWm1vozgQ/n7S/QeL72l4MSSgpqtuXqqT&#10;erfV7t4PcIAAOrA5m5T0Tvffb2xDQpJ2FXWVaLclHxI7xmY8M4+fGdvXHzZFjh5jLjJGJ4Z1ZRoo&#10;piGLMppMjD+/LgZjA4mK0IjkjMYT4ykWxoebX3+5rssgtlnK8ijmCAahIqjLiZFWVRkMhyJM44KI&#10;K1bGFBpXjBekgipPhhEnNYxe5EPbNL1hzXhUchbGQsC/M91o3KjxV6s4rD6tViKuUD4xQLZKfXP1&#10;vZTfw5trEiSclGkWNmKQV0hRkIzCS7dDzUhF0JpnR0MVWciZYKvqKmTFkK1WWRirOcBsLPNgNnec&#10;rUs1lySok3KrJlDtgZ5ePWz4x+MDR1k0MbBnIEoKsJF6LbKxVE5dJgE8c8fLL+UD1zOE4j0L/xLQ&#10;PDxsl/VEP4yW9e8sgvHIumJKOZsVL+QQMG20UTZ42tog3lQohD89xxtjyzVQCG2e4zYmClOw41Gn&#10;MJ033SzTtH3dyVJdhiTQr1MiNiLJ+YCfiZ0qxfep8ktKylhZSEg1taoctaq8z2iMbFdrUj0ypVqN&#10;4YY2akSUTVNCk1gN9vWpBJVZsgdI3ukiKwJscKJa1TtJ0KrVNn1Hq2dfOyQouajuYlYgWZgYOUis&#10;jEUe70Ulpdg9Im1H2SLLc/ifBDlFNdjI9D3VQbA8i2SjbBM8WU5zjh6JBJ76qClBS/cxcHAaqcHS&#10;mETzplyRLNdleHlO5XgwDxCnKWlk/eub/nw8H+MBtr35AJuz2eB2McUDb2GN3Jkzm05n1n9SNAsH&#10;aRZFMZXStSi38Gmmb9Ybjc8tzrdqGO6PrvQFwra/SmhlSGk77X9LFj098NbA4I2XcktYizXCP8O6&#10;CB6Xg296Hd9sIS40vreOecs5q6WBAC17nqk7nOyZ4IS2gY4xD4hVcD9A7s7xGt/kIPa3fHPPtU70&#10;QO1eHXN+y+EsG5sfbX+w8MajAV5gd+CPzPHAtPyPvmdiH88W+w6n8K/ZDfzktQ4nYea7sIwoZHXx&#10;c+Iki6wCls2zYmKMt1gkwUuY2+JFit96cvv7skcjzmABAVtCPACFlPF/DFQDt04M8fea8NhA+W8U&#10;fMi3MJZkrCrYHdlQ4d2WZbeF0BCGmhiVgXRxWmkCX5c8S1J4k6UUQ9ktEM0qU4uW9EmNM5BbVi4I&#10;M+AhDTO9+o86CDv/6m9bpsbYAQFYto97AnjfBADB1DEBjDvueW4CcByIFXoC2OU3z8btxxFHTwA/&#10;EwG4VgszTQB+B2HnJwAHmxpjhwTgSrlkVtVnAGq74TsCMhmHdULGbbyksx9IWn7QDMCF0OAwA3CU&#10;O8gQCRLYcxMA9t2eALobXD0BwM7TW8sAXNhq6WQAjsqZG4SdnwCw771AACOI/3oCeM9bQC7kgEcE&#10;YHfik3MTgOc6PQH0BPDGt4BcOL/oEoDTQdj5CcBz5VkOBPoHGYDjwwZwv/6/6/UfHONo/W8O+i6S&#10;AHg+Bgpqk9Dd+VR/BNA9EO53gNBPfQTg7h8AO2ohvlgC4PkyzDte/y3cE8B7PwN2nzkDhogcDqMv&#10;tAM0xnIbsieA7RWnfgfoLe4A7Z8BO5c9Ax5j7/kzYNcDYuozgB80A1A31eCen7pp0dxJlBcJu3V1&#10;m2F3c/LmfwAAAP//AwBQSwMEFAAGAAgAAAAhAIyneAjaAAAABAEAAA8AAABkcnMvZG93bnJldi54&#10;bWxMj0FLw0AQhe+C/2EZwZvdTUXRNJtSinoqgq0gvU2z0yQ0Oxuy2yT992682Mvwhje89022HG0j&#10;eup87VhDMlMgiAtnai41fO/eH15A+IBssHFMGi7kYZnf3mSYGjfwF/XbUIoYwj5FDVUIbSqlLyqy&#10;6GeuJY7e0XUWQ1y7UpoOhxhuGzlX6llarDk2VNjSuqLitD1bDR8DDqvH5K3fnI7ry3739PmzSUjr&#10;+7txtQARaAz/xzDhR3TII9PBndl40WiIj4S/OXlKzV9BHCYFMs/kNXz+CwAA//8DAFBLAQItABQA&#10;BgAIAAAAIQC2gziS/gAAAOEBAAATAAAAAAAAAAAAAAAAAAAAAABbQ29udGVudF9UeXBlc10ueG1s&#10;UEsBAi0AFAAGAAgAAAAhADj9If/WAAAAlAEAAAsAAAAAAAAAAAAAAAAALwEAAF9yZWxzLy5yZWxz&#10;UEsBAi0AFAAGAAgAAAAhADGGHgzUBAAAgSkAAA4AAAAAAAAAAAAAAAAALgIAAGRycy9lMm9Eb2Mu&#10;eG1sUEsBAi0AFAAGAAgAAAAhAIyneAjaAAAABAEAAA8AAAAAAAAAAAAAAAAALgcAAGRycy9kb3du&#10;cmV2LnhtbFBLBQYAAAAABAAEAPMAAAA1CAAAAAA=&#10;">
                <v:line id="Line 25" o:spid="_x0000_s1027" style="position:absolute;visibility:visible;mso-wrap-style:square" from="0,5" to="209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<v:rect id="Rectangle 26" o:spid="_x0000_s1028" style="position:absolute;left:209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Nec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qDXnBAAAA2wAAAA8AAAAAAAAAAAAAAAAAmAIAAGRycy9kb3du&#10;cmV2LnhtbFBLBQYAAAAABAAEAPUAAACGAwAAAAA=&#10;" fillcolor="black" stroked="f"/>
                <v:line id="Line 27" o:spid="_x0000_s1029" style="position:absolute;visibility:visible;mso-wrap-style:square" from="2102,5" to="33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bt4cQAAADbAAAADwAAAGRycy9kb3ducmV2LnhtbESPQWsCMRSE74L/ITzBm2ZbR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xu3hxAAAANsAAAAPAAAAAAAAAAAA&#10;AAAAAKECAABkcnMvZG93bnJldi54bWxQSwUGAAAAAAQABAD5AAAAkgMAAAAA&#10;" strokeweight=".48pt"/>
                <v:rect id="Rectangle 28" o:spid="_x0000_s1030" style="position:absolute;left:339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Xos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6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WXosMAAADbAAAADwAAAAAAAAAAAAAAAACYAgAAZHJzL2Rv&#10;d25yZXYueG1sUEsFBgAAAAAEAAQA9QAAAIgDAAAAAA==&#10;" fillcolor="black" stroked="f"/>
                <v:line id="Line 29" o:spid="_x0000_s1031" style="position:absolute;visibility:visible;mso-wrap-style:square" from="3406,5" to="4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l3OsMAAADbAAAADwAAAGRycy9kb3ducmV2LnhtbESPQWsCMRSE70L/Q3iF3jSr0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pdzrDAAAA2wAAAA8AAAAAAAAAAAAA&#10;AAAAoQIAAGRycy9kb3ducmV2LnhtbFBLBQYAAAAABAAEAPkAAACRAwAAAAA=&#10;" strokeweight=".48pt"/>
                <v:rect id="Rectangle 30" o:spid="_x0000_s1032" style="position:absolute;left:495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usTsYA&#10;AADb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mKTw+yX+AJ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usTsYAAADbAAAADwAAAAAAAAAAAAAAAACYAgAAZHJz&#10;L2Rvd25yZXYueG1sUEsFBgAAAAAEAAQA9QAAAIsDAAAAAA==&#10;" fillcolor="black" stroked="f"/>
                <v:line id="Line 31" o:spid="_x0000_s1033" style="position:absolute;visibility:visible;mso-wrap-style:square" from="4966,5" to="653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dM1sQAAADbAAAADwAAAGRycy9kb3ducmV2LnhtbESPQWsCMRSE74L/ITzBm2ZbU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90zWxAAAANsAAAAPAAAAAAAAAAAA&#10;AAAAAKECAABkcnMvZG93bnJldi54bWxQSwUGAAAAAAQABAD5AAAAkgMAAAAA&#10;" strokeweight=".48pt"/>
                <v:rect id="Rectangle 32" o:spid="_x0000_s1034" style="position:absolute;left:653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6RocUA&#10;AADbAAAADwAAAGRycy9kb3ducmV2LnhtbESPQWsCMRSE74L/ITzBm5utqNitUVQQvAjV9lBvz83r&#10;7uLmZU2ibvvrTUHocZiZb5jZojW1uJHzlWUFL0kKgji3uuJCwefHZjAF4QOyxtoyKfghD4t5tzPD&#10;TNs77+l2CIWIEPYZKihDaDIpfV6SQZ/Yhjh639YZDFG6QmqH9wg3tRym6UQarDgulNjQuqT8fLga&#10;BavX6eryPuLd7/50pOPX6TweulSpfq9dvoEI1Ib/8LO91QrGI/j7En+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/pGhxQAAANsAAAAPAAAAAAAAAAAAAAAAAJgCAABkcnMv&#10;ZG93bnJldi54bWxQSwUGAAAAAAQABAD1AAAAigMAAAAA&#10;" fillcolor="black" stroked="f"/>
                <v:line id="Line 33" o:spid="_x0000_s1035" style="position:absolute;visibility:visible;mso-wrap-style:square" from="6546,5" to="694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xOcQAAADbAAAADwAAAGRycy9kb3ducmV2LnhtbESPT2sCMRTE74LfIbxCb5qtY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UnE5xAAAANsAAAAPAAAAAAAAAAAA&#10;AAAAAKECAABkcnMvZG93bnJldi54bWxQSwUGAAAAAAQABAD5AAAAkgMAAAAA&#10;" strokeweight=".48pt"/>
                <v:rect id="Rectangle 34" o:spid="_x0000_s1036" style="position:absolute;left:694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line id="Line 35" o:spid="_x0000_s1037" style="position:absolute;visibility:visible;mso-wrap-style:square" from="6954,5" to="845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xK1cQAAADbAAAADwAAAGRycy9kb3ducmV2LnhtbESPzWrDMBCE74G8g9hAb4ncQuP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zErVxAAAANsAAAAPAAAAAAAAAAAA&#10;AAAAAKECAABkcnMvZG93bnJldi54bWxQSwUGAAAAAAQABAD5AAAAkgMAAAAA&#10;" strokeweight=".48pt"/>
                <v:rect id="Rectangle 36" o:spid="_x0000_s1038" style="position:absolute;left:845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ObpMMA&#10;AADbAAAADwAAAGRycy9kb3ducmV2LnhtbERPy2rCQBTdF/yH4Ra6ayaVWtLoKFoodFPwtai7a+aa&#10;BDN30plpEv16Z1FweTjv2WIwjejI+dqygpckBUFcWF1zqWC/+3zOQPiArLGxTAou5GExHz3MMNe2&#10;5w1121CKGMI+RwVVCG0upS8qMugT2xJH7mSdwRChK6V22Mdw08hxmr5JgzXHhgpb+qioOG//jILV&#10;e7b6Xb/y93VzPNDh53iejF2q1NPjsJyCCDSEu/jf/aUVTOLY+C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ObpMMAAADbAAAADwAAAAAAAAAAAAAAAACYAgAAZHJzL2Rv&#10;d25yZXYueG1sUEsFBgAAAAAEAAQA9QAAAIgDAAAAAA==&#10;" fillcolor="black" stroked="f"/>
                <v:line id="Line 37" o:spid="_x0000_s1039" style="position:absolute;visibility:visible;mso-wrap-style:square" from="8462,5" to="1002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7PM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3s8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674D2F" w:rsidRDefault="00674D2F" w:rsidP="00674D2F">
      <w:pPr>
        <w:spacing w:after="8" w:line="260" w:lineRule="exact"/>
        <w:ind w:left="7247"/>
        <w:rPr>
          <w:sz w:val="24"/>
        </w:rPr>
      </w:pPr>
      <w:r>
        <w:rPr>
          <w:sz w:val="24"/>
        </w:rPr>
        <w:t>дата выдачи</w:t>
      </w:r>
    </w:p>
    <w:p w:rsidR="00674D2F" w:rsidRDefault="00861773" w:rsidP="00674D2F">
      <w:pPr>
        <w:pStyle w:val="a3"/>
        <w:spacing w:line="20" w:lineRule="exact"/>
        <w:ind w:left="19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368415" cy="6350"/>
                <wp:effectExtent l="7620" t="5080" r="5715" b="7620"/>
                <wp:docPr id="3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415" cy="6350"/>
                          <a:chOff x="0" y="0"/>
                          <a:chExt cx="10029" cy="10"/>
                        </a:xfrm>
                      </wpg:grpSpPr>
                      <wps:wsp>
                        <wps:cNvPr id="3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1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26" y="5"/>
                            <a:ext cx="61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944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954" y="5"/>
                            <a:ext cx="14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451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462" y="5"/>
                            <a:ext cx="15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D0C7EF" id="Group 16" o:spid="_x0000_s1026" style="width:501.45pt;height:.5pt;mso-position-horizontal-relative:char;mso-position-vertical-relative:line" coordsize="100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GlDgQAAHwXAAAOAAAAZHJzL2Uyb0RvYy54bWzsWNlu4zYUfS/QfyD07mgxJUtClEHGS1Ag&#10;bYNZPoCWqAWVSJWUY2eK/nsvScmW7c4gSJGg7dgPMimSV5fnnnO5XL/bNTV6pEJWnCWWe+VYiLKU&#10;ZxUrEuvzp9UktJDsCMtIzRlNrCcqrXc3P/5wvW1j6vGS1xkVCIwwGW/bxCq7ro1tW6YlbYi84i1l&#10;0Jhz0ZAOqqKwM0G2YL2pbc9xAnvLRdYKnlIp4e3CNFo32n6e07T7Nc8l7VCdWOBbp59CP9fqad9c&#10;k7gQpC2rtHeDvMCLhlQMPro3tSAdQRtRnZlqqlRwyfPuKuWNzfO8SqmeA8zGdU5mcyf4ptVzKeJt&#10;0e5hAmhPcHqx2fSXxweBqiyxphApRhqIkf4scgMFzrYtYuhzJ9qP7YMwM4TiPU9/k9Bsn7aremE6&#10;o/X2Z56BPbLpuAZnl4tGmYBpo52OwdM+BnTXoRReBtMgxK5voRTagqnfhygtIY5ng9Jy2Q9zHceL&#10;zCBXD7FJbD6nXexdUvMBnskDlPKfQfmxJC3VEZIKpgFK8MRAeV8xityZQVJ3mTMDY7pjPYyI8XlJ&#10;WEG1sU9PLUDmqhHg+WiIqkiIwTNh9Q21B1hDCKeG9BgcErdCdneUN0gVEqsGh3WsyOO97JQThy4q&#10;dIyvqrqG9ySuGdpCiJwo0AMkr6tMNao2KYr1vBbokSjd6Z+eEbSMuwG/WaaNlZRky77ckao2Zfh4&#10;zZQ9mAa405eMsP6InGgZLkM8wV6wnGBnsZjcruZ4Eqzcmb+YLubzhfuncs3FcVllGWXKu0HkLn5e&#10;5Pt0Y+S5l/keBvvYusYLnB3+tdM6jip0hn5rnj09iCG+QMY3YiWG/GdY+QHSIhCuBmqGKiw9zwaF&#10;SyPvPS9vheBbFSAQyxExzYBnEzNUsj5XPOhVM/NEtwfe9dQU4PW3qHnErGcS0LBrFM1v8c31sPPe&#10;iyarIJxN8Ar7k2jmhBPHjd5HgYMjvFgd802r36xtQJOX8k2pLPI9/8Uqa6oO1ti6ahIr3EuRxF+T&#10;3F4uyv2ByMP/1wmNBIf8AbGE3QAUSi6+WGgLK2tiyd83RFAL1T8xoFDkYkXFTlewP/OgIsYt63EL&#10;YSmYSqzOQqY478zyvWlFVZTwJVcDw/gtLDN5pXOWoqSRGfitKm+oMndQmcn90Uhgr5/7Qw/SPEjs&#10;JPsHLgj9kv6/7/TvDcQ8pH+Q3tul/yDC+JL/R4ebv920n+83Lvn/P5X/p4PMdP739Iap32C9fv4P&#10;It9o7GQBcHF0WQC+9/0/MON0/+95b7gAhNiHzdHlALC/3bosAIn1/zsAwCF3dPnjTUcKe/0FIMQB&#10;7PPOTwCuH8wuJ4B/7QWQvqSEK159zO6vo9Ud8riuj7KHS/ObvwAAAP//AwBQSwMEFAAGAAgAAAAh&#10;AIyneAjaAAAABAEAAA8AAABkcnMvZG93bnJldi54bWxMj0FLw0AQhe+C/2EZwZvdTUXRNJtSinoq&#10;gq0gvU2z0yQ0Oxuy2yT992682Mvwhje89022HG0jeup87VhDMlMgiAtnai41fO/eH15A+IBssHFM&#10;Gi7kYZnf3mSYGjfwF/XbUIoYwj5FDVUIbSqlLyqy6GeuJY7e0XUWQ1y7UpoOhxhuGzlX6llarDk2&#10;VNjSuqLitD1bDR8DDqvH5K3fnI7ry3739PmzSUjr+7txtQARaAz/xzDhR3TII9PBndl40WiIj4S/&#10;OXlKzV9BHCYFMs/kNXz+CwAA//8DAFBLAQItABQABgAIAAAAIQC2gziS/gAAAOEBAAATAAAAAAAA&#10;AAAAAAAAAAAAAABbQ29udGVudF9UeXBlc10ueG1sUEsBAi0AFAAGAAgAAAAhADj9If/WAAAAlAEA&#10;AAsAAAAAAAAAAAAAAAAALwEAAF9yZWxzLy5yZWxzUEsBAi0AFAAGAAgAAAAhAKbuYaUOBAAAfBcA&#10;AA4AAAAAAAAAAAAAAAAALgIAAGRycy9lMm9Eb2MueG1sUEsBAi0AFAAGAAgAAAAhAIyneAjaAAAA&#10;BAEAAA8AAAAAAAAAAAAAAAAAaAYAAGRycy9kb3ducmV2LnhtbFBLBQYAAAAABAAEAPMAAABvBwAA&#10;AAA=&#10;">
                <v:line id="Line 17" o:spid="_x0000_s1027" style="position:absolute;visibility:visible;mso-wrap-style:square" from="0,5" to="81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CenMQAAADbAAAADwAAAGRycy9kb3ducmV2LnhtbESPQWsCMRSE74L/ITzBm2ZbQd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J6cxAAAANsAAAAPAAAAAAAAAAAA&#10;AAAAAKECAABkcnMvZG93bnJldi54bWxQSwUGAAAAAAQABAD5AAAAkgMAAAAA&#10;" strokeweight=".48pt"/>
                <v:rect id="Rectangle 18" o:spid="_x0000_s1028" style="position:absolute;left:81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    <v:line id="Line 19" o:spid="_x0000_s1029" style="position:absolute;visibility:visible;mso-wrap-style:square" from="826,5" to="694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<v:rect id="Rectangle 20" o:spid="_x0000_s1030" style="position:absolute;left:6944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I6k8YA&#10;AADb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ox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I6k8YAAADbAAAADwAAAAAAAAAAAAAAAACYAgAAZHJz&#10;L2Rvd25yZXYueG1sUEsFBgAAAAAEAAQA9QAAAIsDAAAAAA==&#10;" fillcolor="black" stroked="f"/>
                <v:line id="Line 21" o:spid="_x0000_s1031" style="position:absolute;visibility:visible;mso-wrap-style:square" from="6954,5" to="845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7aC8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uUC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LtoLxAAAANsAAAAPAAAAAAAAAAAA&#10;AAAAAKECAABkcnMvZG93bnJldi54bWxQSwUGAAAAAAQABAD5AAAAkgMAAAAA&#10;" strokeweight=".48pt"/>
                <v:rect id="Rectangle 22" o:spid="_x0000_s1032" style="position:absolute;left:8451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cHfMYA&#10;AADbAAAADwAAAGRycy9kb3ducmV2LnhtbESPQWvCQBSE74X+h+UVvNVNJRWNbqQWBC+FanvQ2zP7&#10;TEKyb9PdVdP+ercgeBxm5htmvuhNK87kfG1ZwcswAUFcWF1zqeD7a/U8AeEDssbWMin4JQ+L/PFh&#10;jpm2F97QeRtKESHsM1RQhdBlUvqiIoN+aDvi6B2tMxiidKXUDi8Rblo5SpKxNFhzXKiwo/eKimZ7&#10;MgqW08ny5zPlj7/NYU/73aF5HblEqcFT/zYDEagP9/CtvdYK0h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cHfMYAAADbAAAADwAAAAAAAAAAAAAAAACYAgAAZHJz&#10;L2Rvd25yZXYueG1sUEsFBgAAAAAEAAQA9QAAAIsDAAAAAA==&#10;" fillcolor="black" stroked="f"/>
                <v:line id="Line 23" o:spid="_x0000_s1033" style="position:absolute;visibility:visible;mso-wrap-style:square" from="8462,5" to="1002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vn5M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s4f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i+fk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674D2F" w:rsidRDefault="00674D2F" w:rsidP="00674D2F">
      <w:pPr>
        <w:tabs>
          <w:tab w:val="left" w:pos="8648"/>
        </w:tabs>
        <w:ind w:left="197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имею</w:t>
      </w:r>
      <w:r>
        <w:rPr>
          <w:sz w:val="24"/>
          <w:u w:val="single"/>
        </w:rPr>
        <w:tab/>
      </w:r>
      <w:r>
        <w:rPr>
          <w:sz w:val="24"/>
        </w:rPr>
        <w:t>образование</w:t>
      </w:r>
    </w:p>
    <w:p w:rsidR="00674D2F" w:rsidRDefault="00674D2F" w:rsidP="00674D2F">
      <w:pPr>
        <w:spacing w:before="12"/>
        <w:ind w:left="2426"/>
        <w:rPr>
          <w:sz w:val="16"/>
        </w:rPr>
      </w:pPr>
      <w:r>
        <w:rPr>
          <w:sz w:val="16"/>
        </w:rPr>
        <w:t>(основное общее, среднее общее, среднее профессиональное, высшее)</w:t>
      </w:r>
    </w:p>
    <w:p w:rsidR="00674D2F" w:rsidRDefault="00674D2F" w:rsidP="00674D2F">
      <w:pPr>
        <w:spacing w:before="135"/>
        <w:ind w:left="305"/>
        <w:rPr>
          <w:sz w:val="24"/>
        </w:rPr>
      </w:pPr>
      <w:r>
        <w:rPr>
          <w:sz w:val="24"/>
        </w:rPr>
        <w:t>документ об образовании и (или) документ об образовании и о квалификации:</w:t>
      </w:r>
      <w:r w:rsidR="00214D6D">
        <w:rPr>
          <w:sz w:val="24"/>
        </w:rPr>
        <w:t>_______________</w:t>
      </w:r>
    </w:p>
    <w:p w:rsidR="00674D2F" w:rsidRDefault="00861773" w:rsidP="00674D2F">
      <w:pPr>
        <w:pStyle w:val="a3"/>
        <w:spacing w:before="3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241935</wp:posOffset>
                </wp:positionV>
                <wp:extent cx="6368415" cy="0"/>
                <wp:effectExtent l="10795" t="10160" r="12065" b="8890"/>
                <wp:wrapTopAndBottom/>
                <wp:docPr id="37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880A" id="Line 52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85pt,19.05pt" to="565.3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CC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TjJ4wU&#10;6UCjjVAcTUahN71xBYRUamtDdfSkXs1G0+8OKV21RO155Ph2NpCXhYzkXUrYOAM37PovmkEMOXgd&#10;G3VqbBcgoQXoFPU43/XgJ48oHE7H01meTTCiN19Ciluisc5/5rpDwSixBNIRmBw3zgcipLiFhHuU&#10;Xgspo9xSoR7A0/k0JjgtBQvOEObsfldJi44kDEz8YlXgeQyz+qBYBGs5Yaur7YmQFxsulyrgQSlA&#10;52pdJuLHPJ2vZqtZPshH09UgT+t68Gld5YPpOnua1OO6qursZ6CW5UUrGOMqsLtNZ5b/nfrXd3KZ&#10;q/t83tuQvEeP/QKyt38kHbUM8l0GYafZeWtvGsNAxuDr4wkT/7gH+/GJL38BAAD//wMAUEsDBBQA&#10;BgAIAAAAIQA4hCX23wAAAAoBAAAPAAAAZHJzL2Rvd25yZXYueG1sTI/BbsIwDIbvk3iHyJO4jbQg&#10;0aw0RWgTkzhM0wDtHBrTdm2cqgm0vP2CdtiOv/3p9+dsPZqWXbF3tSUJ8SwChlRYXVMp4XjYPglg&#10;zivSqrWEEm7oYJ1PHjKVajvQJ173vmShhFyqJFTedynnrqjQKDezHVLYnW1vlA+xL7nu1RDKTcvn&#10;UbTkRtUULlSqw5cKi2Z/MRLeBX+1H81XcfseDm9C7JrnZHeUcvo4blbAPI7+D4a7flCHPDid7IW0&#10;Y23I8yQJqISFiIHdgXgRLYGdfic8z/j/F/IfAAAA//8DAFBLAQItABQABgAIAAAAIQC2gziS/gAA&#10;AOEBAAATAAAAAAAAAAAAAAAAAAAAAABbQ29udGVudF9UeXBlc10ueG1sUEsBAi0AFAAGAAgAAAAh&#10;ADj9If/WAAAAlAEAAAsAAAAAAAAAAAAAAAAALwEAAF9yZWxzLy5yZWxzUEsBAi0AFAAGAAgAAAAh&#10;AGRsYIIUAgAAKgQAAA4AAAAAAAAAAAAAAAAALgIAAGRycy9lMm9Eb2MueG1sUEsBAi0AFAAGAAgA&#10;AAAhADiEJfbfAAAACgEAAA8AAAAAAAAAAAAAAAAAbgQAAGRycy9kb3ducmV2LnhtbFBLBQYAAAAA&#10;BAAEAPMAAAB6BQAAAAA=&#10;" strokeweight=".48pt">
                <w10:wrap type="topAndBottom" anchorx="page"/>
              </v:line>
            </w:pict>
          </mc:Fallback>
        </mc:AlternateContent>
      </w:r>
    </w:p>
    <w:p w:rsidR="00674D2F" w:rsidRDefault="00674D2F" w:rsidP="00674D2F">
      <w:pPr>
        <w:ind w:left="3905"/>
        <w:rPr>
          <w:sz w:val="16"/>
        </w:rPr>
      </w:pPr>
      <w:r>
        <w:rPr>
          <w:sz w:val="16"/>
        </w:rPr>
        <w:t>(наименование образовательной организации)</w:t>
      </w:r>
    </w:p>
    <w:p w:rsidR="00674D2F" w:rsidRDefault="00674D2F" w:rsidP="00674D2F">
      <w:pPr>
        <w:pStyle w:val="a3"/>
        <w:spacing w:before="11"/>
        <w:rPr>
          <w:sz w:val="20"/>
        </w:rPr>
      </w:pPr>
    </w:p>
    <w:p w:rsidR="00674D2F" w:rsidRDefault="00861773" w:rsidP="00674D2F">
      <w:pPr>
        <w:tabs>
          <w:tab w:val="left" w:pos="1973"/>
          <w:tab w:val="left" w:pos="3701"/>
        </w:tabs>
        <w:spacing w:after="9" w:line="400" w:lineRule="atLeast"/>
        <w:ind w:left="305" w:right="5373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259080</wp:posOffset>
                </wp:positionV>
                <wp:extent cx="6368415" cy="6350"/>
                <wp:effectExtent l="10795" t="1905" r="12065" b="10795"/>
                <wp:wrapNone/>
                <wp:docPr id="25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415" cy="6350"/>
                          <a:chOff x="1277" y="408"/>
                          <a:chExt cx="10029" cy="10"/>
                        </a:xfrm>
                      </wpg:grpSpPr>
                      <wps:wsp>
                        <wps:cNvPr id="26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277" y="413"/>
                            <a:ext cx="8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93" y="4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103" y="413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945" y="4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955" y="413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370" y="4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380" y="413"/>
                            <a:ext cx="1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4673" y="4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683" y="413"/>
                            <a:ext cx="15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6233" y="4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6243" y="413"/>
                            <a:ext cx="50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A3719" id="Group 40" o:spid="_x0000_s1026" style="position:absolute;margin-left:63.85pt;margin-top:20.4pt;width:501.45pt;height:.5pt;z-index:-251664896;mso-position-horizontal-relative:page" coordorigin="1277,408" coordsize="100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x/nwQAAJwjAAAOAAAAZHJzL2Uyb0RvYy54bWzsWl1zozYUfe9M/4OGd8cIBAZPyE7WH5nO&#10;pG2mu/0BMmBgChKVcJxsp/+9VxLG2N5sM9mJZ3eDH2ywPri69xwdXYnLdw9Vie5TIQvOIgtf2BZK&#10;WcyTgmWR9efH5SiwkGwoS2jJWRpZj6m03l39/NPltp6mDs95maQCQSdMTrd1ZOVNU0/HYxnnaUXl&#10;Ba9TBoVrLirawK3IxomgW+i9KseObfvjLRdJLXicSgn/zk2hdaX7X6/TuPl9vZZpg8rIAtsa/S30&#10;90p9j68u6TQTtM6LuDWDvsCKihYMHtp1NacNRRtRnHRVFbHgkq+bi5hXY75eF3GqxwCjwfbRaG4E&#10;39R6LNl0m9Wdm8C1R356cbfxb/d3AhVJZDmehRitIEb6sYho52zrbAp1bkT9ob4TZoRwecvjvyT4&#10;bnxcru4zUxmttr/yBPqjm4Zr5zysRaW6gGGjBx2Dxy4G6UODYvjTd/2AYLAlhjLf9doQxTnEUTXC&#10;zmRiISgjdmCiF+eLti22bSc0LbFuN6ZT80xtZ2uXwgaATe79Kb/Onx9yWqc6TFL5audPf+fP24Kl&#10;iGBlrXoyVJkx48v4gbW+RIzPcsqyVHf28bEGv+kWYHmvibqREIj/9e3eTdg1bto5OMBgmHLuoYfo&#10;tBayuUl5hdRFZJVgtY4avb+VjYr1vooKIuPLoiw1f0qGthAsO/R1A8nLIlGFqpoU2WpWCnRPFQP1&#10;R9kDnR1UA6SzRHeWpzRZtNcNLUpzDfVLpvqDYYA57ZWh2D+hHS6CRUBGxPEXI2LP56Pr5YyM/CWe&#10;eHN3PpvN8b/KNEymeZEkKVPW7eiOyfPC3048hqgd4Ts3jA9710MEY3e/2mgdTBU/g4QVTx7vhPJG&#10;i8hzQRMYZKj+B0yQgLoS8On08LnjujRE78B5LQTfqgABYw7QaRo8G52OHbqHJN6hE3irwXnE3z30&#10;WnQKMPxL6DwA1zMxaADWC+iXIIcdYr93wtHSDyYjsiTeKJzYwcjG4fvQt0lI5stDyOlZwAgdIOWl&#10;kFNECz2YqzW3XkC0qmhAcMuiiqygYyOdPsW6jjHK/B2Wd79PYxoJDlMIxBKWBnCRc/HJQluQ2ciS&#10;f2+oSC1U/sIARSEmIDSo0TfEmzhwI/olq34JZTF0FVmNhczlrDFavqlFkeXwJKwdw/g1aM660NOW&#10;QqVh2vmJBqsfQzSjAXoqVvacRQMcbLcsO9EAYPugAW9bA2ChdKIB5JwaEBJY5fUXcoMGfC45OF12&#10;DBrwPWmAC4rW1wCvx7HXzwOc0GtZdqwBXZI15AF69+ErFmVqLdZbNnZrJpMDQeryjeYBLt5Bs5cH&#10;+D18vnYe4LoTYMegAb0dr8/u5AwagL7rPMCF5XZfAyY9jr2+Brhu0LLsWAOwE5IhEXjbm0Eu5Ign&#10;iYDeWm0T1dcWAeJPhs2gw2OPQQRgf/9H2wxyYarti0B4VhEgfvDEZhD2PFgHDicCb/lEwIUk8VgE&#10;zNHbmUTAd5QODZnAkAn82CcC7uGpMMy8cPx3thMB3yFPiIBn+1AyiMA3KgL6/QV4BUSfvLWvq6h3&#10;TPr3+nRr/1LN1X8AAAD//wMAUEsDBBQABgAIAAAAIQC36Txq4AAAAAoBAAAPAAAAZHJzL2Rvd25y&#10;ZXYueG1sTI/BbsIwEETvlfoP1lbqrdiBFlAaByHU9oQqFSpVvZl4SSLidRSbJPx9l1M5zuzT7Ey2&#10;Gl0jeuxC7UlDMlEgkApvayo1fO/fn5YgQjRkTeMJNVwwwCq/v8tMav1AX9jvYik4hEJqNFQxtqmU&#10;oajQmTDxLRLfjr5zJrLsSmk7M3C4a+RUqbl0pib+UJkWNxUWp93ZafgYzLCeJW/99nTcXH73L58/&#10;2wS1fnwY168gIo7xH4Zrfa4OOXc6+DPZIBrW08WCUQ3PiidcgWSm5iAO7CRLkHkmbyfkfwAAAP//&#10;AwBQSwECLQAUAAYACAAAACEAtoM4kv4AAADhAQAAEwAAAAAAAAAAAAAAAAAAAAAAW0NvbnRlbnRf&#10;VHlwZXNdLnhtbFBLAQItABQABgAIAAAAIQA4/SH/1gAAAJQBAAALAAAAAAAAAAAAAAAAAC8BAABf&#10;cmVscy8ucmVsc1BLAQItABQABgAIAAAAIQDhvrx/nwQAAJwjAAAOAAAAAAAAAAAAAAAAAC4CAABk&#10;cnMvZTJvRG9jLnhtbFBLAQItABQABgAIAAAAIQC36Txq4AAAAAoBAAAPAAAAAAAAAAAAAAAAAPkG&#10;AABkcnMvZG93bnJldi54bWxQSwUGAAAAAAQABADzAAAABggAAAAA&#10;">
                <v:line id="Line 41" o:spid="_x0000_s1027" style="position:absolute;visibility:visible;mso-wrap-style:square" from="1277,413" to="2093,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acM8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3h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2GnDPDAAAA2wAAAA8AAAAAAAAAAAAA&#10;AAAAoQIAAGRycy9kb3ducmV2LnhtbFBLBQYAAAAABAAEAPkAAACRAwAAAAA=&#10;" strokeweight=".48pt"/>
                <v:rect id="Rectangle 42" o:spid="_x0000_s1028" style="position:absolute;left:2093;top:4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p8q8YA&#10;AADbAAAADwAAAGRycy9kb3ducmV2LnhtbESPT2sCMRTE7wW/Q3iCt5p1qX+6NYoWBC+Fqj3U23Pz&#10;3F3cvKxJ1LWfvikIPQ4z8xtmOm9NLa7kfGVZwaCfgCDOra64UPC1Wz1PQPiArLG2TAru5GE+6zxN&#10;MdP2xhu6bkMhIoR9hgrKEJpMSp+XZND3bUMcvaN1BkOUrpDa4S3CTS3TJBlJgxXHhRIbei8pP20v&#10;RsHydbI8f77wx8/msKf99+E0TF2iVK/bLt5ABGrDf/jRXmsF6Rj+vsQf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p8q8YAAADbAAAADwAAAAAAAAAAAAAAAACYAgAAZHJz&#10;L2Rvd25yZXYueG1sUEsFBgAAAAAEAAQA9QAAAIsDAAAAAA==&#10;" fillcolor="black" stroked="f"/>
                <v:line id="Line 43" o:spid="_x0000_s1029" style="position:absolute;visibility:visible;mso-wrap-style:square" from="2103,413" to="2945,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rect id="Rectangle 44" o:spid="_x0000_s1030" style="position:absolute;left:2945;top:4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NQsYA&#10;AADbAAAADwAAAGRycy9kb3ducmV2LnhtbESPQWvCQBSE74X+h+UVvNWNQUWja6iFQi9CtT3o7Zl9&#10;JiHZt+nuVtP+ercgeBxm5htmmfemFWdyvrasYDRMQBAXVtdcKvj6fHuegfABWWNrmRT8kod89fiw&#10;xEzbC2/pvAuliBD2GSqoQugyKX1RkUE/tB1x9E7WGQxRulJqh5cIN61Mk2QqDdYcFyrs6LWiotn9&#10;GAXr+Wz9/THmzd/2eKDD/thMUp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lNQsYAAADbAAAADwAAAAAAAAAAAAAAAACYAgAAZHJz&#10;L2Rvd25yZXYueG1sUEsFBgAAAAAEAAQA9QAAAIsDAAAAAA==&#10;" fillcolor="black" stroked="f"/>
                <v:line id="Line 45" o:spid="_x0000_s1031" style="position:absolute;visibility:visible;mso-wrap-style:square" from="2955,413" to="3370,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rect id="Rectangle 46" o:spid="_x0000_s1032" style="position:absolute;left:3370;top:4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XmcYA&#10;AADbAAAADwAAAGRycy9kb3ducmV2LnhtbESPQWvCQBSE74L/YXlCb7rR2mJjVtFCoZeC2h7q7Zl9&#10;JiHZt3F3q7G/3hUKPQ4z8w2TLTvTiDM5X1lWMB4lIIhzqysuFHx9vg1nIHxA1thYJgVX8rBc9HsZ&#10;ptpeeEvnXShEhLBPUUEZQptK6fOSDPqRbYmjd7TOYIjSFVI7vES4aeQkSZ6lwYrjQoktvZaU17sf&#10;o2D9MlufNlP++N0e9rT/PtRPE5co9TDoVnMQgbrwH/5rv2sFj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bXmcYAAADbAAAADwAAAAAAAAAAAAAAAACYAgAAZHJz&#10;L2Rvd25yZXYueG1sUEsFBgAAAAAEAAQA9QAAAIsDAAAAAA==&#10;" fillcolor="black" stroked="f"/>
                <v:line id="Line 47" o:spid="_x0000_s1033" style="position:absolute;visibility:visible;mso-wrap-style:square" from="3380,413" to="4674,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<v:rect id="Rectangle 48" o:spid="_x0000_s1034" style="position:absolute;left:4673;top:4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sdcUA&#10;AADbAAAADwAAAGRycy9kb3ducmV2LnhtbESPT2sCMRTE74LfITzBm2b9U7GrUbRQ6EWotod6e26e&#10;u4ubl20SdfXTN0LB4zAzv2Hmy8ZU4kLOl5YVDPoJCOLM6pJzBd9f770pCB+QNVaWScGNPCwX7dYc&#10;U22vvKXLLuQiQtinqKAIoU6l9FlBBn3f1sTRO1pnMETpcqkdXiPcVHKYJBNpsOS4UGBNbwVlp93Z&#10;KFi/Tte/n2Pe3LeHPe1/DqeXoUuU6naa1QxEoCY8w//tD61gNILH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Ox1xQAAANsAAAAPAAAAAAAAAAAAAAAAAJgCAABkcnMv&#10;ZG93bnJldi54bWxQSwUGAAAAAAQABAD1AAAAigMAAAAA&#10;" fillcolor="black" stroked="f"/>
                <v:line id="Line 49" o:spid="_x0000_s1035" style="position:absolute;visibility:visible;mso-wrap-style:square" from="4683,413" to="6234,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ExAsQAAADbAAAADwAAAGRycy9kb3ducmV2LnhtbESPQWsCMRSE74L/ITzBm2ZbRcvWKG1B&#10;LeypttAeH8nrZunmZdnE3fXfm4LgcZiZb5jNbnC16KgNlWcFD/MMBLH2puJSwdfnfvYEIkRkg7Vn&#10;UnChALvteLTB3PieP6g7xVIkCIccFdgYm1zKoC05DHPfECfv17cOY5JtKU2LfYK7Wj5m2Uo6rDgt&#10;WGzozZL+O52dgu5Y/HTF2qM+fhevVu8P1bo/KDWdDC/PICIN8R6+td+NgsUS/r+kHyC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TECxAAAANsAAAAPAAAAAAAAAAAA&#10;AAAAAKECAABkcnMvZG93bnJldi54bWxQSwUGAAAAAAQABAD5AAAAkgMAAAAA&#10;" strokeweight=".48pt"/>
                <v:rect id="Rectangle 50" o:spid="_x0000_s1036" style="position:absolute;left:6233;top:408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3RmsUA&#10;AADbAAAADwAAAGRycy9kb3ducmV2LnhtbESPT2sCMRTE70K/Q3gFb5qtVtGtUWpB6EXw30Fvz83r&#10;7uLmZZtEXfvpG0HwOMzMb5jJrDGVuJDzpWUFb90EBHFmdcm5gt120RmB8AFZY2WZFNzIw2z60ppg&#10;qu2V13TZhFxECPsUFRQh1KmUPivIoO/amjh6P9YZDFG6XGqH1wg3lewlyVAaLDkuFFjTV0HZaXM2&#10;Cubj0fx39c7Lv/XxQIf98TTouUSp9mvz+QEiUBOe4Uf7WyvoD+D+Jf4AO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dGaxQAAANsAAAAPAAAAAAAAAAAAAAAAAJgCAABkcnMv&#10;ZG93bnJldi54bWxQSwUGAAAAAAQABAD1AAAAigMAAAAA&#10;" fillcolor="black" stroked="f"/>
                <v:line id="Line 51" o:spid="_x0000_s1037" style="position:absolute;visibility:visible;mso-wrap-style:square" from="6243,413" to="11306,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8K7sMAAADb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hfCu7DAAAA2w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 w:rsidR="00674D2F">
        <w:rPr>
          <w:position w:val="7"/>
          <w:sz w:val="24"/>
        </w:rPr>
        <w:t>серия</w:t>
      </w:r>
      <w:r w:rsidR="00674D2F">
        <w:rPr>
          <w:position w:val="7"/>
          <w:sz w:val="24"/>
        </w:rPr>
        <w:tab/>
        <w:t>№</w:t>
      </w:r>
      <w:r w:rsidR="00674D2F">
        <w:rPr>
          <w:position w:val="7"/>
          <w:sz w:val="24"/>
        </w:rPr>
        <w:tab/>
      </w:r>
      <w:r w:rsidR="00674D2F">
        <w:rPr>
          <w:sz w:val="24"/>
        </w:rPr>
        <w:t xml:space="preserve">дата </w:t>
      </w:r>
      <w:r w:rsidR="00674D2F">
        <w:rPr>
          <w:spacing w:val="-4"/>
          <w:sz w:val="24"/>
        </w:rPr>
        <w:t xml:space="preserve">выдачи </w:t>
      </w:r>
      <w:r w:rsidR="00674D2F">
        <w:rPr>
          <w:sz w:val="24"/>
        </w:rPr>
        <w:t>Средний балл</w:t>
      </w:r>
      <w:r w:rsidR="00674D2F">
        <w:rPr>
          <w:spacing w:val="-4"/>
          <w:sz w:val="24"/>
        </w:rPr>
        <w:t xml:space="preserve"> </w:t>
      </w:r>
      <w:r w:rsidR="00674D2F">
        <w:rPr>
          <w:sz w:val="24"/>
        </w:rPr>
        <w:t>аттестата</w:t>
      </w:r>
    </w:p>
    <w:p w:rsidR="00674D2F" w:rsidRDefault="00861773" w:rsidP="00674D2F">
      <w:pPr>
        <w:pStyle w:val="a3"/>
        <w:spacing w:line="20" w:lineRule="exact"/>
        <w:ind w:left="19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368415" cy="6350"/>
                <wp:effectExtent l="7620" t="9525" r="5715" b="3175"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8415" cy="6350"/>
                          <a:chOff x="0" y="0"/>
                          <a:chExt cx="10029" cy="10"/>
                        </a:xfrm>
                      </wpg:grpSpPr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15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26" y="5"/>
                            <a:ext cx="8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667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678" y="5"/>
                            <a:ext cx="4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092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102" y="5"/>
                            <a:ext cx="12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39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406" y="5"/>
                            <a:ext cx="15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956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66" y="5"/>
                            <a:ext cx="50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504E9C" id="Group 4" o:spid="_x0000_s1026" style="width:501.45pt;height:.5pt;mso-position-horizontal-relative:char;mso-position-vertical-relative:line" coordsize="1002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NQkwQAAHYjAAAOAAAAZHJzL2Uyb0RvYy54bWzsWttu4zYQfS/QfyD07liUKVkS4iyyvgQF&#10;0jbobj+AkWhLqESqpBwnW/TfOyQlWXayiyALB9tEfrBJUySHM+fMDEmdf7gvC3THpMoFnzn4zHUQ&#10;44lIc76ZOX9+Xo1CB6ma8pQWgrOZ88CU8+Hi55/Od1XMPJGJImUSwSBcxbtq5mR1XcXjsUoyVlJ1&#10;JirGoXEtZElrqMrNOJV0B6OXxdhz3WC8EzKtpEiYUvDvwjY6F2b89Zol9e/rtWI1KmYOyFabb2m+&#10;b/X3+OKcxhtJqyxPGjHoC6Qoac5h0m6oBa0p2sr80VBlnkihxLo+S0Q5Fut1njCzBlgNdo9WcyXF&#10;tjJr2cS7TdWpCVR7pKcXD5v8dncjUZ6C7SYO4rQEG5lpEdG62VWbGB65ktWn6kbaBULxWiR/KWge&#10;H7fr+sY+jG53v4oUhqPbWhjd3K9lqYeAVaN7Y4KHzgTsvkYJ/BlMgpBg30EJtAUTv7FQkoEZH3VK&#10;smXTDbuuF9lO2HQZ09hOZ0RsRNLrAZipvSbV92nyU0YrZgyktJpaTZJWk9c5Z8i3ijRPzLnVYnLP&#10;Gy0iLuYZ5Rtmxvr8UIHGsO4Bgve66IoCEzxTq2ZOGrdaDXFglXOoGxpXUtVXTJRIF2ZOAfIaU9G7&#10;a1VrIfaPaMtxscqLAv6nccHRDizkRoHpoESRp7pRtym5uZ0XEt1RzTrzMSuClv5jgG6emsEyRtNl&#10;U65pXtgyTF5wPR4sA8RpSpZW/0RutAyXIRkRL1iOiLtYjC5XczIKVnjqLyaL+XyB/9WiYRJneZoy&#10;rqVrKY7J8wzfOBtLzo7knRrGh6MbfYGw7a8R2thRm86i71akDzeytS9g8bVACZyy9P4DnCIArmAo&#10;6CGz5bey5O5geSml2Gn7AFUOcGk7PBuXoSb1Y74DWw3Vj1i7h12DTAlCfwuZB8B6Jv4suHrG/Bbc&#10;sEfcj140WgXhdERWxB9FUzccuTj6GAUuichidQg3w30b2AAlL4WbJlnke/6LSVbmNQTYIi9nTtgx&#10;kcZfY1zHFi1+i+P29+t4RlKA+wBbQioAhUzILw7aQVidOervLZXMQcUvHCAUYUJ0HDYV4k89qMh+&#10;y22/hfIEhpo5tYNscV7b2L2tZL7JYCZsFMPFJQSZdW5cloakZRnIrSuvSDJws5ZkxvrTHr9O7/lD&#10;D2YHhh37fuINvv+d+/5pC8u97w972Dy178dBABIMzr/b1jyZrj/ONQbn/79y/rDV7Tn/qEew0zt/&#10;HExh+sfev9tLDZm/OWP4jlRM7z96yWKXKdldD2xWftTMHzbGx5m/Tbd1cgTb1lO7f8+NIAUZ3P/g&#10;/t9y7q93Mj33j81muWHY6f2/h13LsaPsH3sRnEbpw7QhALzXAODhFpn79B97vfTk1AFgMoFTwiEA&#10;7K81hvx/5ry5wx8PHHA/AEx6DDt9AJgQ98njH+z7QP8hALzns3+vu9rrBYDmfu9VdgAk8ocA0L/X&#10;HgLAWwwAh/e+cOEF13yvtgMgUfBkAPDdAOg/BIAfNACY9xPg5Q5zx9a8iKLfHunXzT3W/nWZi/8A&#10;AAD//wMAUEsDBBQABgAIAAAAIQCMp3gI2gAAAAQBAAAPAAAAZHJzL2Rvd25yZXYueG1sTI9BS8NA&#10;EIXvgv9hGcGb3U1F0TSbUop6KoKtIL1Ns9MkNDsbstsk/fduvNjL8IY3vPdNthxtI3rqfO1YQzJT&#10;IIgLZ2ouNXzv3h9eQPiAbLBxTBou5GGZ395kmBo38Bf121CKGMI+RQ1VCG0qpS8qsuhnriWO3tF1&#10;FkNcu1KaDocYbhs5V+pZWqw5NlTY0rqi4rQ9Ww0fAw6rx+St35yO68t+9/T5s0lI6/u7cbUAEWgM&#10;/8cw4Ud0yCPTwZ3ZeNFoiI+Evzl5Ss1fQRwmBTLP5DV8/gsAAP//AwBQSwECLQAUAAYACAAAACEA&#10;toM4kv4AAADhAQAAEwAAAAAAAAAAAAAAAAAAAAAAW0NvbnRlbnRfVHlwZXNdLnhtbFBLAQItABQA&#10;BgAIAAAAIQA4/SH/1gAAAJQBAAALAAAAAAAAAAAAAAAAAC8BAABfcmVscy8ucmVsc1BLAQItABQA&#10;BgAIAAAAIQBAKjNQkwQAAHYjAAAOAAAAAAAAAAAAAAAAAC4CAABkcnMvZTJvRG9jLnhtbFBLAQIt&#10;ABQABgAIAAAAIQCMp3gI2gAAAAQBAAAPAAAAAAAAAAAAAAAAAO0GAABkcnMvZG93bnJldi54bWxQ&#10;SwUGAAAAAAQABADzAAAA9AcAAAAA&#10;">
                <v:line id="Line 5" o:spid="_x0000_s1027" style="position:absolute;visibility:visible;mso-wrap-style:square" from="0,5" to="81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rect id="Rectangle 6" o:spid="_x0000_s1028" style="position:absolute;left:81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line id="Line 7" o:spid="_x0000_s1029" style="position:absolute;visibility:visible;mso-wrap-style:square" from="826,5" to="166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rect id="Rectangle 8" o:spid="_x0000_s1030" style="position:absolute;left:166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line id="Line 9" o:spid="_x0000_s1031" style="position:absolute;visibility:visible;mso-wrap-style:square" from="1678,5" to="209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rect id="Rectangle 10" o:spid="_x0000_s1032" style="position:absolute;left:209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line id="Line 11" o:spid="_x0000_s1033" style="position:absolute;visibility:visible;mso-wrap-style:square" from="2102,5" to="3396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rect id="Rectangle 12" o:spid="_x0000_s1034" style="position:absolute;left:339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line id="Line 13" o:spid="_x0000_s1035" style="position:absolute;visibility:visible;mso-wrap-style:square" from="3406,5" to="495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v:rect id="Rectangle 14" o:spid="_x0000_s1036" style="position:absolute;left:4956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6qMUA&#10;AADbAAAADwAAAGRycy9kb3ducmV2LnhtbESPQWsCMRSE7wX/Q3iCt5p1q2K3RtGC4KVQtYd6e26e&#10;u4ublzWJuvbXNwWhx2FmvmGm89bU4krOV5YVDPoJCOLc6ooLBV+71fMEhA/IGmvLpOBOHuazztMU&#10;M21vvKHrNhQiQthnqKAMocmk9HlJBn3fNsTRO1pnMETpCqkd3iLc1DJNkrE0WHFcKLGh95Ly0/Zi&#10;FCxfJ8vz55A/fjaHPe2/D6dR6hKlet128QYiUBv+w4/2WitIX+DvS/wB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EXqoxQAAANsAAAAPAAAAAAAAAAAAAAAAAJgCAABkcnMv&#10;ZG93bnJldi54bWxQSwUGAAAAAAQABAD1AAAAigMAAAAA&#10;" fillcolor="black" stroked="f"/>
                <v:line id="Line 15" o:spid="_x0000_s1037" style="position:absolute;visibility:visible;mso-wrap-style:square" from="4966,5" to="1002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KffxAAAANsAAAAPAAAAAAAAAAAA&#10;AAAAAKECAABkcnMvZG93bnJldi54bWxQSwUGAAAAAAQABAD5AAAAkgMAAAAA&#10;" strokeweight=".48pt"/>
                <w10:anchorlock/>
              </v:group>
            </w:pict>
          </mc:Fallback>
        </mc:AlternateContent>
      </w:r>
    </w:p>
    <w:p w:rsidR="00674D2F" w:rsidRDefault="00674D2F" w:rsidP="00674D2F">
      <w:pPr>
        <w:spacing w:line="168" w:lineRule="exact"/>
        <w:ind w:left="6834"/>
        <w:rPr>
          <w:sz w:val="16"/>
        </w:rPr>
      </w:pPr>
      <w:r>
        <w:rPr>
          <w:sz w:val="16"/>
        </w:rPr>
        <w:t>(подпись поступающего)</w:t>
      </w:r>
    </w:p>
    <w:p w:rsidR="00674D2F" w:rsidRDefault="00674D2F" w:rsidP="00674D2F">
      <w:pPr>
        <w:tabs>
          <w:tab w:val="left" w:pos="7929"/>
        </w:tabs>
        <w:spacing w:before="156"/>
        <w:ind w:left="305"/>
        <w:rPr>
          <w:sz w:val="24"/>
        </w:rPr>
      </w:pPr>
      <w:r>
        <w:rPr>
          <w:sz w:val="24"/>
        </w:rPr>
        <w:t>Прошу зачислить</w:t>
      </w:r>
      <w:r>
        <w:rPr>
          <w:spacing w:val="-7"/>
          <w:sz w:val="24"/>
        </w:rPr>
        <w:t xml:space="preserve"> </w:t>
      </w:r>
      <w:r>
        <w:rPr>
          <w:sz w:val="24"/>
        </w:rPr>
        <w:t>меня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форму 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</w:p>
    <w:p w:rsidR="00674D2F" w:rsidRDefault="00674D2F" w:rsidP="00674D2F">
      <w:pPr>
        <w:tabs>
          <w:tab w:val="left" w:pos="7876"/>
        </w:tabs>
        <w:ind w:left="351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7"/>
          <w:sz w:val="24"/>
        </w:rPr>
        <w:t xml:space="preserve"> </w:t>
      </w:r>
      <w:r>
        <w:rPr>
          <w:sz w:val="24"/>
        </w:rPr>
        <w:t>счет:</w:t>
      </w:r>
    </w:p>
    <w:p w:rsidR="00674D2F" w:rsidRDefault="00674D2F" w:rsidP="00674D2F">
      <w:pPr>
        <w:spacing w:before="15"/>
        <w:ind w:left="820" w:right="203"/>
        <w:jc w:val="center"/>
        <w:rPr>
          <w:sz w:val="16"/>
        </w:rPr>
      </w:pPr>
      <w:r>
        <w:rPr>
          <w:sz w:val="16"/>
        </w:rPr>
        <w:t>(очную, очно-заочную, заочную)</w:t>
      </w:r>
    </w:p>
    <w:p w:rsidR="00674D2F" w:rsidRDefault="00674D2F" w:rsidP="00674D2F">
      <w:pPr>
        <w:jc w:val="center"/>
        <w:rPr>
          <w:sz w:val="16"/>
        </w:rPr>
        <w:sectPr w:rsidR="00674D2F">
          <w:type w:val="continuous"/>
          <w:pgSz w:w="11910" w:h="16840"/>
          <w:pgMar w:top="260" w:right="500" w:bottom="280" w:left="1080" w:header="720" w:footer="720" w:gutter="0"/>
          <w:cols w:space="720"/>
        </w:sectPr>
      </w:pPr>
    </w:p>
    <w:p w:rsidR="00674D2F" w:rsidRDefault="00861773" w:rsidP="00674D2F">
      <w:pPr>
        <w:spacing w:before="111"/>
        <w:ind w:left="305"/>
        <w:jc w:val="both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601980</wp:posOffset>
                </wp:positionV>
                <wp:extent cx="6299835" cy="6350"/>
                <wp:effectExtent l="10795" t="10795" r="13970" b="1905"/>
                <wp:wrapNone/>
                <wp:docPr id="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6350"/>
                          <a:chOff x="1277" y="948"/>
                          <a:chExt cx="9921" cy="10"/>
                        </a:xfrm>
                      </wpg:grpSpPr>
                      <wps:wsp>
                        <wps:cNvPr id="10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277" y="952"/>
                            <a:ext cx="4755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6032" y="94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6042" y="952"/>
                            <a:ext cx="5156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B2890" id="Group 53" o:spid="_x0000_s1026" style="position:absolute;margin-left:63.85pt;margin-top:47.4pt;width:496.05pt;height:.5pt;z-index:251653632;mso-position-horizontal-relative:page" coordorigin="1277,948" coordsize="9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jasQMAAIkLAAAOAAAAZHJzL2Uyb0RvYy54bWzsVttu4zYQfS/QfyD4ruhiXSwhyiLrS1Ag&#10;bYPu9gNoibqgEqmSdORs0X/vkJTlS7HbNIvuU/0gkxpyNHPmHA5v3x36Dj1TIVvOcuzfeBhRVvCy&#10;ZXWOf/24dZYYSUVYSTrOaI5fqMTv7r7/7nYcMhrwhnclFQicMJmNQ44bpYbMdWXR0J7IGz5QBsaK&#10;i54omIraLQUZwXvfuYHnxe7IRTkIXlAp4e3aGvGd8V9VtFA/V5WkCnU5htiUeQrz3Omne3dLslqQ&#10;oWmLKQzyhih60jL46OxqTRRBe9H+zVXfFoJLXqmbgvcur6q2oCYHyMb3rrJ5EHw/mFzqbKyHGSaA&#10;9gqnN7stfnp+Eqgtc5xixEgPJTJfRdFCYzMOdQZLHsTwYXgSNkEYPvLiNwlm99qu57VdjHbjj7wE&#10;f2SvuMHmUIleu4Cs0cGU4GUuAT0oVMDLOEjT5SLCqABbvIimChUNlFFv8oMkwQhsabi0xSuazbQ3&#10;TQPfbvTNNpdk9pMmzCksnRNQTZ7QlF+H5oeGDNQUSWqoJjQhggnOx5ZRFIUWTbNkxSyUxYFNUCLG&#10;Vw1hNTXOPr4MAJuvd0DkZ1v0REId/hHaE0pRYFE64hsm0QTuJUQkG4RUD5T3SA9y3EHYpmrk+VEq&#10;HcppiS4i49u26+A9yTqGRiiWlyZmg+RdW2qjtklR71adQM9EC9D8TF5gOV8GRGelcdZQUm6msSJt&#10;Z8fw8Y5pf5AHhDONrML+SL10s9wsQycM4o0Teuu1c79dhU689ZNovVivVmv/Tx2aH2ZNW5aU6eiO&#10;avfD19V/OnesTme9zzC4l94NXhDs8d8EbaqpC2hJuOPly5M4Vhko+a24CSqxUv8FzkegXQcEjXRZ&#10;JrYdtS6t0Gd23gvBR10gkMwFPe2GV9Mz9hbBJOLkkp5aNlr5VwI+UW9ip4DAv8TOC3K9koOWYGcF&#10;/RLl/CD03geps42XiRNuw8hJE2/peH76Po29MA3X20vKmWPA9jlgylspp4WWRkH0ZqH1rYJ+27V9&#10;jpezGkn2OdXNitHhH7l8/P88p5HgcIRALeFmAIOGi08YjdBlcyx/3xNBMep+YMCi1A9D3ZbNJIyS&#10;ACbi3LI7txBWgKscK4zscKVsK98Poq0b+JJvgGH8HnpO1ZpjS7PSKg3i1pNvKDRguRWabQLxmcb+&#10;+yYANJxUdt0EIj+Krc7+bwLm5vkVitSt6OzMmAVjGyD0rX/fBMx1Be57RmfT3VRfKM/nhsunG/Td&#10;XwAAAP//AwBQSwMEFAAGAAgAAAAhAMEpedXgAAAACgEAAA8AAABkcnMvZG93bnJldi54bWxMj0FP&#10;wzAMhe9I/IfISNxYmsHYVppO0wScJiQ2JMTNa7y2WpNUTdZ2/x7vBDc/++n5e9lqtI3oqQu1dxrU&#10;JAFBrvCmdqWGr/3bwwJEiOgMNt6RhgsFWOW3Nxmmxg/uk/pdLAWHuJCihirGNpUyFBVZDBPfkuPb&#10;0XcWI8uulKbDgcNtI6dJ8iwt1o4/VNjSpqLitDtbDe8DDutH9dpvT8fN5Wc/+/jeKtL6/m5cv4CI&#10;NMY/M1zxGR1yZjr4szNBNKyn8zlbNSyfuMLVoNSSpwNvZguQeSb/V8h/AQAA//8DAFBLAQItABQA&#10;BgAIAAAAIQC2gziS/gAAAOEBAAATAAAAAAAAAAAAAAAAAAAAAABbQ29udGVudF9UeXBlc10ueG1s&#10;UEsBAi0AFAAGAAgAAAAhADj9If/WAAAAlAEAAAsAAAAAAAAAAAAAAAAALwEAAF9yZWxzLy5yZWxz&#10;UEsBAi0AFAAGAAgAAAAhAFyfeNqxAwAAiQsAAA4AAAAAAAAAAAAAAAAALgIAAGRycy9lMm9Eb2Mu&#10;eG1sUEsBAi0AFAAGAAgAAAAhAMEpedXgAAAACgEAAA8AAAAAAAAAAAAAAAAACwYAAGRycy9kb3du&#10;cmV2LnhtbFBLBQYAAAAABAAEAPMAAAAYBwAAAAA=&#10;">
                <v:line id="Line 54" o:spid="_x0000_s1027" style="position:absolute;visibility:visible;mso-wrap-style:square" from="1277,952" to="6032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KhrcQAAADbAAAADwAAAGRycy9kb3ducmV2LnhtbESPT2sCMRDF74LfIUzBm2arsMjWKCII&#10;PRTEP5fehs2YXUwmyybVtZ/eORR6m+G9ee83q80QvLpTn9rIBt5nBSjiOtqWnYHLeT9dgkoZ2aKP&#10;TAaelGCzHo9WWNn44CPdT9kpCeFUoYEm567SOtUNBUyz2BGLdo19wCxr77Tt8SHhwet5UZQ6YMvS&#10;0GBHu4bq2+knGFhsn9/DIvql/3VtOXfl7evQFcZM3obtB6hMQ/43/11/WsEXevlFB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qGtxAAAANsAAAAPAAAAAAAAAAAA&#10;AAAAAKECAABkcnMvZG93bnJldi54bWxQSwUGAAAAAAQABAD5AAAAkgMAAAAA&#10;" strokeweight=".16936mm"/>
                <v:rect id="Rectangle 55" o:spid="_x0000_s1028" style="position:absolute;left:6032;top:9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line id="Line 56" o:spid="_x0000_s1029" style="position:absolute;visibility:visible;mso-wrap-style:square" from="6042,952" to="11198,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yaQcAAAADbAAAADwAAAGRycy9kb3ducmV2LnhtbERPTYvCMBC9C/6HMII3m26FIl2jyMKC&#10;B0FWvXgbmtm0mExKk9XqrzcLgrd5vM9ZrgdnxZX60HpW8JHlIIhrr1s2Ck7H79kCRIjIGq1nUnCn&#10;AOvVeLTESvsb/9D1EI1IIRwqVNDE2FVShrohhyHzHXHifn3vMCbYG6l7vKVwZ2WR56V02HJqaLCj&#10;r4bqy+HPKZhv7udh7u3CPkxbFqa87PZdrtR0Mmw+QUQa4lv8cm91ml/A/y/pALl6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8mkHAAAAA2wAAAA8AAAAAAAAAAAAAAAAA&#10;oQIAAGRycy9kb3ducmV2LnhtbFBLBQYAAAAABAAEAPkAAACOAwAAAAA=&#10;" strokeweight=".16936mm"/>
                <w10:wrap anchorx="page"/>
              </v:group>
            </w:pict>
          </mc:Fallback>
        </mc:AlternateContent>
      </w:r>
      <w:r w:rsidR="00674D2F">
        <w:rPr>
          <w:sz w:val="24"/>
        </w:rPr>
        <w:t>а) ассигнований бюджета Нижегородской области (в рамках контрольных цифр приема)</w:t>
      </w:r>
    </w:p>
    <w:p w:rsidR="00674D2F" w:rsidRDefault="00674D2F" w:rsidP="00674D2F">
      <w:pPr>
        <w:tabs>
          <w:tab w:val="left" w:pos="682"/>
          <w:tab w:val="left" w:pos="1236"/>
          <w:tab w:val="left" w:pos="2472"/>
          <w:tab w:val="left" w:pos="3021"/>
          <w:tab w:val="left" w:pos="4256"/>
        </w:tabs>
        <w:spacing w:before="111"/>
        <w:ind w:left="175" w:right="320"/>
        <w:rPr>
          <w:sz w:val="24"/>
        </w:rPr>
      </w:pPr>
      <w:r>
        <w:br w:type="column"/>
      </w:r>
      <w:r>
        <w:rPr>
          <w:sz w:val="24"/>
        </w:rPr>
        <w:t>б)</w:t>
      </w:r>
      <w:r>
        <w:rPr>
          <w:sz w:val="24"/>
        </w:rPr>
        <w:tab/>
        <w:t>по</w:t>
      </w:r>
      <w:r>
        <w:rPr>
          <w:sz w:val="24"/>
        </w:rPr>
        <w:tab/>
        <w:t>договору</w:t>
      </w:r>
      <w:r>
        <w:rPr>
          <w:sz w:val="24"/>
        </w:rPr>
        <w:tab/>
        <w:t>об</w:t>
      </w:r>
      <w:r>
        <w:rPr>
          <w:sz w:val="24"/>
        </w:rPr>
        <w:tab/>
        <w:t>оказании</w:t>
      </w:r>
      <w:r>
        <w:rPr>
          <w:sz w:val="24"/>
        </w:rPr>
        <w:tab/>
      </w:r>
      <w:r>
        <w:rPr>
          <w:spacing w:val="-4"/>
          <w:sz w:val="24"/>
        </w:rPr>
        <w:t xml:space="preserve">платных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</w:t>
      </w:r>
    </w:p>
    <w:p w:rsidR="00674D2F" w:rsidRDefault="00674D2F" w:rsidP="00674D2F">
      <w:pPr>
        <w:rPr>
          <w:sz w:val="24"/>
        </w:rPr>
        <w:sectPr w:rsidR="00674D2F">
          <w:type w:val="continuous"/>
          <w:pgSz w:w="11910" w:h="16840"/>
          <w:pgMar w:top="260" w:right="500" w:bottom="280" w:left="1080" w:header="720" w:footer="720" w:gutter="0"/>
          <w:cols w:num="2" w:space="720" w:equalWidth="0">
            <w:col w:w="4843" w:space="40"/>
            <w:col w:w="5447"/>
          </w:cols>
        </w:sectPr>
      </w:pPr>
    </w:p>
    <w:p w:rsidR="00674D2F" w:rsidRDefault="00674D2F" w:rsidP="00674D2F">
      <w:pPr>
        <w:pStyle w:val="a3"/>
        <w:rPr>
          <w:sz w:val="33"/>
        </w:rPr>
      </w:pPr>
    </w:p>
    <w:p w:rsidR="00674D2F" w:rsidRDefault="00674D2F" w:rsidP="00674D2F">
      <w:pPr>
        <w:ind w:left="305"/>
        <w:rPr>
          <w:sz w:val="24"/>
        </w:rPr>
      </w:pPr>
      <w:r>
        <w:rPr>
          <w:sz w:val="24"/>
        </w:rPr>
        <w:t>по специальности/профессии:</w:t>
      </w:r>
    </w:p>
    <w:tbl>
      <w:tblPr>
        <w:tblpPr w:leftFromText="180" w:rightFromText="180" w:vertAnchor="text" w:horzAnchor="margin" w:tblpY="253"/>
        <w:tblW w:w="9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8101"/>
      </w:tblGrid>
      <w:tr w:rsidR="0024643F" w:rsidTr="0024643F">
        <w:trPr>
          <w:trHeight w:val="230"/>
        </w:trPr>
        <w:tc>
          <w:tcPr>
            <w:tcW w:w="1819" w:type="dxa"/>
          </w:tcPr>
          <w:p w:rsidR="0024643F" w:rsidRPr="00106CB7" w:rsidRDefault="0024643F" w:rsidP="0024643F">
            <w:pPr>
              <w:pStyle w:val="TableParagraph"/>
              <w:spacing w:line="210" w:lineRule="exact"/>
              <w:ind w:left="444" w:right="440"/>
              <w:jc w:val="center"/>
              <w:rPr>
                <w:sz w:val="20"/>
                <w:lang w:val="en-US"/>
              </w:rPr>
            </w:pPr>
            <w:r w:rsidRPr="00106CB7">
              <w:rPr>
                <w:sz w:val="20"/>
                <w:lang w:val="en-US"/>
              </w:rPr>
              <w:t>приоритет</w:t>
            </w:r>
          </w:p>
        </w:tc>
        <w:tc>
          <w:tcPr>
            <w:tcW w:w="8101" w:type="dxa"/>
          </w:tcPr>
          <w:p w:rsidR="0024643F" w:rsidRPr="00106CB7" w:rsidRDefault="0024643F" w:rsidP="0024643F">
            <w:pPr>
              <w:pStyle w:val="TableParagraph"/>
              <w:spacing w:line="210" w:lineRule="exact"/>
              <w:ind w:left="2273" w:right="2274"/>
              <w:jc w:val="center"/>
              <w:rPr>
                <w:sz w:val="20"/>
                <w:lang w:val="en-US"/>
              </w:rPr>
            </w:pPr>
            <w:r w:rsidRPr="00106CB7">
              <w:rPr>
                <w:sz w:val="20"/>
                <w:lang w:val="en-US"/>
              </w:rPr>
              <w:t>наименование специальности/профессии</w:t>
            </w:r>
          </w:p>
        </w:tc>
      </w:tr>
      <w:tr w:rsidR="0024643F" w:rsidTr="0024643F">
        <w:trPr>
          <w:trHeight w:val="321"/>
        </w:trPr>
        <w:tc>
          <w:tcPr>
            <w:tcW w:w="1819" w:type="dxa"/>
          </w:tcPr>
          <w:p w:rsidR="0024643F" w:rsidRPr="00106CB7" w:rsidRDefault="0024643F" w:rsidP="0024643F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 w:rsidRPr="00106CB7">
              <w:rPr>
                <w:sz w:val="24"/>
                <w:lang w:val="en-US"/>
              </w:rPr>
              <w:t>1</w:t>
            </w:r>
          </w:p>
        </w:tc>
        <w:tc>
          <w:tcPr>
            <w:tcW w:w="8101" w:type="dxa"/>
          </w:tcPr>
          <w:p w:rsidR="0024643F" w:rsidRPr="00106CB7" w:rsidRDefault="0024643F" w:rsidP="0024643F">
            <w:pPr>
              <w:pStyle w:val="TableParagraph"/>
              <w:rPr>
                <w:lang w:val="en-US"/>
              </w:rPr>
            </w:pPr>
          </w:p>
        </w:tc>
      </w:tr>
      <w:tr w:rsidR="0024643F" w:rsidTr="0024643F">
        <w:trPr>
          <w:trHeight w:val="321"/>
        </w:trPr>
        <w:tc>
          <w:tcPr>
            <w:tcW w:w="1819" w:type="dxa"/>
          </w:tcPr>
          <w:p w:rsidR="0024643F" w:rsidRPr="00106CB7" w:rsidRDefault="0024643F" w:rsidP="0024643F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en-US"/>
              </w:rPr>
            </w:pPr>
            <w:r w:rsidRPr="00106CB7">
              <w:rPr>
                <w:sz w:val="24"/>
                <w:lang w:val="en-US"/>
              </w:rPr>
              <w:t>2</w:t>
            </w:r>
          </w:p>
        </w:tc>
        <w:tc>
          <w:tcPr>
            <w:tcW w:w="8101" w:type="dxa"/>
          </w:tcPr>
          <w:p w:rsidR="0024643F" w:rsidRPr="00106CB7" w:rsidRDefault="0024643F" w:rsidP="0024643F">
            <w:pPr>
              <w:pStyle w:val="TableParagraph"/>
              <w:rPr>
                <w:lang w:val="en-US"/>
              </w:rPr>
            </w:pPr>
          </w:p>
        </w:tc>
      </w:tr>
      <w:tr w:rsidR="0024643F" w:rsidTr="0024643F">
        <w:trPr>
          <w:trHeight w:val="323"/>
        </w:trPr>
        <w:tc>
          <w:tcPr>
            <w:tcW w:w="1819" w:type="dxa"/>
          </w:tcPr>
          <w:p w:rsidR="0024643F" w:rsidRPr="00106CB7" w:rsidRDefault="0024643F" w:rsidP="0024643F">
            <w:pPr>
              <w:pStyle w:val="TableParagraph"/>
              <w:spacing w:line="270" w:lineRule="exact"/>
              <w:ind w:left="9"/>
              <w:jc w:val="center"/>
              <w:rPr>
                <w:sz w:val="24"/>
                <w:lang w:val="en-US"/>
              </w:rPr>
            </w:pPr>
            <w:r w:rsidRPr="00106CB7">
              <w:rPr>
                <w:sz w:val="24"/>
                <w:lang w:val="en-US"/>
              </w:rPr>
              <w:t>3</w:t>
            </w:r>
          </w:p>
        </w:tc>
        <w:tc>
          <w:tcPr>
            <w:tcW w:w="8101" w:type="dxa"/>
          </w:tcPr>
          <w:p w:rsidR="0024643F" w:rsidRPr="00106CB7" w:rsidRDefault="0024643F" w:rsidP="0024643F">
            <w:pPr>
              <w:pStyle w:val="TableParagraph"/>
              <w:rPr>
                <w:lang w:val="en-US"/>
              </w:rPr>
            </w:pPr>
          </w:p>
        </w:tc>
      </w:tr>
    </w:tbl>
    <w:p w:rsidR="00674D2F" w:rsidRDefault="00674D2F" w:rsidP="00674D2F">
      <w:pPr>
        <w:spacing w:before="13"/>
        <w:ind w:left="305"/>
        <w:rPr>
          <w:sz w:val="16"/>
        </w:rPr>
      </w:pPr>
      <w:r>
        <w:br w:type="column"/>
      </w:r>
      <w:r>
        <w:rPr>
          <w:sz w:val="16"/>
        </w:rPr>
        <w:t>(нужное подчеркнуть)</w:t>
      </w:r>
    </w:p>
    <w:p w:rsidR="00674D2F" w:rsidRDefault="00674D2F" w:rsidP="00674D2F">
      <w:pPr>
        <w:rPr>
          <w:sz w:val="16"/>
        </w:rPr>
        <w:sectPr w:rsidR="00674D2F">
          <w:type w:val="continuous"/>
          <w:pgSz w:w="11910" w:h="16840"/>
          <w:pgMar w:top="260" w:right="500" w:bottom="280" w:left="1080" w:header="720" w:footer="720" w:gutter="0"/>
          <w:cols w:num="2" w:space="720" w:equalWidth="0">
            <w:col w:w="3408" w:space="682"/>
            <w:col w:w="6240"/>
          </w:cols>
        </w:sectPr>
      </w:pPr>
    </w:p>
    <w:p w:rsidR="00674D2F" w:rsidRDefault="00674D2F" w:rsidP="00674D2F">
      <w:pPr>
        <w:pStyle w:val="a3"/>
        <w:spacing w:before="8"/>
        <w:rPr>
          <w:sz w:val="4"/>
        </w:rPr>
      </w:pPr>
    </w:p>
    <w:p w:rsidR="00674D2F" w:rsidRDefault="00674D2F" w:rsidP="00674D2F">
      <w:pPr>
        <w:pStyle w:val="a3"/>
        <w:spacing w:before="5"/>
        <w:rPr>
          <w:sz w:val="19"/>
        </w:rPr>
      </w:pP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5245"/>
        <w:gridCol w:w="4820"/>
      </w:tblGrid>
      <w:tr w:rsidR="00106CB7" w:rsidRPr="00106CB7" w:rsidTr="00106CB7">
        <w:tc>
          <w:tcPr>
            <w:tcW w:w="5245" w:type="dxa"/>
          </w:tcPr>
          <w:p w:rsidR="00FF6880" w:rsidRPr="00106CB7" w:rsidRDefault="00FF6880" w:rsidP="00106CB7">
            <w:pPr>
              <w:spacing w:before="90"/>
              <w:ind w:right="18" w:firstLine="305"/>
              <w:jc w:val="both"/>
              <w:rPr>
                <w:sz w:val="24"/>
              </w:rPr>
            </w:pPr>
            <w:r w:rsidRPr="00106CB7">
              <w:rPr>
                <w:sz w:val="24"/>
              </w:rPr>
              <w:t>При зачислении прошу учесть наличие индивидуальных достижений</w:t>
            </w:r>
          </w:p>
        </w:tc>
        <w:tc>
          <w:tcPr>
            <w:tcW w:w="4820" w:type="dxa"/>
          </w:tcPr>
          <w:p w:rsidR="00FF6880" w:rsidRPr="00106CB7" w:rsidRDefault="00FF6880" w:rsidP="00106CB7">
            <w:pPr>
              <w:pStyle w:val="a3"/>
              <w:spacing w:before="6"/>
              <w:jc w:val="center"/>
              <w:rPr>
                <w:sz w:val="16"/>
              </w:rPr>
            </w:pPr>
          </w:p>
          <w:p w:rsidR="00FF6880" w:rsidRPr="00106CB7" w:rsidRDefault="00FF6880" w:rsidP="00106CB7">
            <w:pPr>
              <w:pStyle w:val="a3"/>
              <w:spacing w:before="6"/>
              <w:jc w:val="center"/>
              <w:rPr>
                <w:sz w:val="16"/>
              </w:rPr>
            </w:pPr>
          </w:p>
          <w:p w:rsidR="00FF6880" w:rsidRPr="00106CB7" w:rsidRDefault="00FF6880" w:rsidP="00106CB7">
            <w:pPr>
              <w:pStyle w:val="a3"/>
              <w:spacing w:before="6"/>
              <w:jc w:val="center"/>
              <w:rPr>
                <w:sz w:val="16"/>
              </w:rPr>
            </w:pPr>
          </w:p>
          <w:p w:rsidR="00FF6880" w:rsidRPr="00106CB7" w:rsidRDefault="00861773" w:rsidP="00106CB7">
            <w:pPr>
              <w:pStyle w:val="a3"/>
              <w:spacing w:line="20" w:lineRule="exact"/>
              <w:ind w:left="-82"/>
              <w:jc w:val="center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2769870" cy="6350"/>
                      <wp:effectExtent l="5715" t="8255" r="5715" b="4445"/>
                      <wp:docPr id="7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9870" cy="6350"/>
                                <a:chOff x="0" y="0"/>
                                <a:chExt cx="4362" cy="10"/>
                              </a:xfrm>
                            </wpg:grpSpPr>
                            <wps:wsp>
                              <wps:cNvPr id="8" name="Lin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C17861" id="Group 63" o:spid="_x0000_s1026" style="width:218.1pt;height:.5pt;mso-position-horizontal-relative:char;mso-position-vertical-relative:line" coordsize="436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BTeAIAAHkFAAAOAAAAZHJzL2Uyb0RvYy54bWykVFtv2yAUfp+0/4D8ntpOXCex6lRTnPSl&#10;2yK1+wEE8EXDgIDGiab99x3ASW8vVZcHAj4XvvN953Bze+w5OjBtOinKKL1KIsQEkbQTTRn9etxO&#10;FhEyFguKuRSsjE7MRLerr19uBlWwqWwlp0wjSCJMMagyaq1VRRwb0rIemyupmABjLXWPLRx1E1ON&#10;B8je83iaJHk8SE2VloQZA1+rYIxWPn9dM2J/1rVhFvEyAmzWr9qve7fGqxtcNBqrtiMjDPwJFD3u&#10;BFx6SVVhi9GT7t6l6juipZG1vSKyj2Vdd4T5GqCaNHlTzZ2WT8rX0hRDoy40AbVvePp0WvLjsNOo&#10;o2U0j5DAPUjkb0X5zHEzqKYAlzutHtROhwJhey/JbwPm+K3dnZvgjPbDd0khH36y0nNzrHXvUkDV&#10;6OglOF0kYEeLCHyczvPlYg5KEbDls+tRIdKCjO+CSLsZw7JZPg0xqY+IcRFu8whHRK4c6DLzTKT5&#10;PyIfWqyY18c4lkYioeMDkfedYCjPAo/eYy0CieQoRhKRkOsWi4b5XI8nBYSlLgKAvwhxBwMKfJDU&#10;69DXZ1KBnTSw85ocXCht7B2TPXKbMuKA2EuFD/fGOhTPLk45Ibcd5/AdF1ygARRKlnMfYCTvqDM6&#10;m9HNfs01OmA3df7nSwLLSzfobkF9spZhuhn3Fnc87OFyLlw+qAPgjLswVn+WyXKz2CyySTbNN5Ms&#10;qarJt+06m+TbdH5dzar1ukr/OmhpVrQdpUw4dOcRT7OPKT8+NmE4L0N+oSF+nd3zBWDP/x60F9Jp&#10;F9pvL+lpp88CQzN6qf18+7DxLXIPyMuz93p+MVf/AAAA//8DAFBLAwQUAAYACAAAACEAYDsIJ9oA&#10;AAADAQAADwAAAGRycy9kb3ducmV2LnhtbEyPQUvDQBCF74L/YRnBm92k1SIxm1KKeiqCrSDeptlp&#10;EpqdDdltkv57Ry96eTC8x3vf5KvJtWqgPjSeDaSzBBRx6W3DlYGP/cvdI6gQkS22nsnAhQKsiuur&#10;HDPrR36nYRcrJSUcMjRQx9hlWoeyJodh5jti8Y6+dxjl7Cttexyl3LV6niRL7bBhWaixo01N5Wl3&#10;dgZeRxzXi/R52J6Om8vX/uHtc5uSMbc30/oJVKQp/oXhB1/QoRCmgz+zDao1II/EXxXvfrGcgzpI&#10;KAFd5Po/e/ENAAD//wMAUEsBAi0AFAAGAAgAAAAhALaDOJL+AAAA4QEAABMAAAAAAAAAAAAAAAAA&#10;AAAAAFtDb250ZW50X1R5cGVzXS54bWxQSwECLQAUAAYACAAAACEAOP0h/9YAAACUAQAACwAAAAAA&#10;AAAAAAAAAAAvAQAAX3JlbHMvLnJlbHNQSwECLQAUAAYACAAAACEAXzxwU3gCAAB5BQAADgAAAAAA&#10;AAAAAAAAAAAuAgAAZHJzL2Uyb0RvYy54bWxQSwECLQAUAAYACAAAACEAYDsIJ9oAAAADAQAADwAA&#10;AAAAAAAAAAAAAADSBAAAZHJzL2Rvd25yZXYueG1sUEsFBgAAAAAEAAQA8wAAANkFAAAAAA==&#10;">
                      <v:line id="Line 64" o:spid="_x0000_s1027" style="position:absolute;visibility:visible;mso-wrap-style:square" from="0,5" to="436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/vaMAAAADaAAAADwAAAGRycy9kb3ducmV2LnhtbERPPWvDMBDdC/0P4grZGrkOmOBaNqZQ&#10;yFAISbt0O6yrbCydjKUkTn99NAQyPt531SzOijPNYfCs4G2dgSDuvB7YKPj5/nzdgggRWaP1TAqu&#10;FKCpn58qLLW/8IHOx2hECuFQooI+xqmUMnQ9OQxrPxEn7s/PDmOCs5F6xksKd1bmWVZIhwOnhh4n&#10;+uipG48np2DTXn+Xjbdb+2+GIjfF+LWfMqVWL0v7DiLSEh/iu3unFaSt6Uq6AbK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2/72jAAAAA2gAAAA8AAAAAAAAAAAAAAAAA&#10;oQIAAGRycy9kb3ducmV2LnhtbFBLBQYAAAAABAAEAPkAAACOAwAAAAA=&#10;" strokeweight=".16936mm"/>
                      <w10:anchorlock/>
                    </v:group>
                  </w:pict>
                </mc:Fallback>
              </mc:AlternateContent>
            </w:r>
          </w:p>
          <w:p w:rsidR="00FF6880" w:rsidRPr="00106CB7" w:rsidRDefault="00FF6880" w:rsidP="00106CB7">
            <w:pPr>
              <w:ind w:left="1733" w:right="437" w:hanging="1428"/>
              <w:jc w:val="center"/>
              <w:rPr>
                <w:sz w:val="24"/>
              </w:rPr>
            </w:pPr>
            <w:r w:rsidRPr="00106CB7">
              <w:rPr>
                <w:sz w:val="16"/>
              </w:rPr>
              <w:t>(реквизиты документа(ов), подтверждающего наличие достижений)</w:t>
            </w:r>
          </w:p>
        </w:tc>
      </w:tr>
      <w:tr w:rsidR="00106CB7" w:rsidRPr="00106CB7" w:rsidTr="00106CB7">
        <w:tc>
          <w:tcPr>
            <w:tcW w:w="5245" w:type="dxa"/>
          </w:tcPr>
          <w:p w:rsidR="00FF6880" w:rsidRPr="00106CB7" w:rsidRDefault="00FF6880" w:rsidP="00106CB7">
            <w:pPr>
              <w:spacing w:before="101"/>
              <w:ind w:right="210" w:firstLine="305"/>
              <w:rPr>
                <w:sz w:val="24"/>
              </w:rPr>
            </w:pPr>
            <w:r w:rsidRPr="00106CB7">
              <w:rPr>
                <w:sz w:val="24"/>
              </w:rPr>
              <w:t xml:space="preserve">При зачислении прошу учесть наличие </w:t>
            </w:r>
            <w:r w:rsidR="00106CB7" w:rsidRPr="00106CB7">
              <w:rPr>
                <w:sz w:val="24"/>
              </w:rPr>
              <w:t xml:space="preserve"> </w:t>
            </w:r>
            <w:r w:rsidRPr="00106CB7">
              <w:rPr>
                <w:sz w:val="24"/>
              </w:rPr>
              <w:t>договора</w:t>
            </w:r>
            <w:r w:rsidRPr="00106CB7">
              <w:rPr>
                <w:spacing w:val="-19"/>
                <w:sz w:val="24"/>
              </w:rPr>
              <w:t xml:space="preserve"> </w:t>
            </w:r>
            <w:r w:rsidRPr="00106CB7">
              <w:rPr>
                <w:sz w:val="24"/>
              </w:rPr>
              <w:t>о целевом</w:t>
            </w:r>
            <w:r w:rsidRPr="00106CB7">
              <w:rPr>
                <w:spacing w:val="-3"/>
                <w:sz w:val="24"/>
              </w:rPr>
              <w:t xml:space="preserve"> </w:t>
            </w:r>
            <w:r w:rsidRPr="00106CB7">
              <w:rPr>
                <w:sz w:val="24"/>
              </w:rPr>
              <w:t>обучении</w:t>
            </w:r>
          </w:p>
        </w:tc>
        <w:tc>
          <w:tcPr>
            <w:tcW w:w="4820" w:type="dxa"/>
          </w:tcPr>
          <w:p w:rsidR="00FF6880" w:rsidRPr="00106CB7" w:rsidRDefault="00FF6880" w:rsidP="00106CB7">
            <w:pPr>
              <w:pStyle w:val="a3"/>
              <w:spacing w:before="10"/>
              <w:rPr>
                <w:sz w:val="21"/>
              </w:rPr>
            </w:pPr>
          </w:p>
          <w:p w:rsidR="00FF6880" w:rsidRPr="00106CB7" w:rsidRDefault="00861773" w:rsidP="00106CB7">
            <w:pPr>
              <w:ind w:left="288" w:right="925"/>
              <w:jc w:val="center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5080" r="12065" b="13970"/>
                      <wp:wrapNone/>
                      <wp:docPr id="6" name="Lin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2317A0" id="Line 6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Qp3FAIAACk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g0TPQnFUTENrBuNKiKjVxobi6FG9mmdNvzukdN0RteOR4tvJQF4WMpJ3KWHjDFywHb5oBjFk73Xs&#10;07G1fYCEDqBjlON0k4MfPaJwOHks5pOHKUb06ktIeU001vnPXPcoGBWWQDoCk8Oz84EIKa8h4R6l&#10;10LKqLZUaIBy03kRE5yWggVnCHN2t62lRQcS5iV+sSrw3IdZvVcsgnWcsNXF9kTIsw2XSxXwoBSg&#10;c7HOA/Fjns5Xs9UsH+WTYjXK06YZfVrX+ahYZ4/T5qGp6yb7GahledkJxrgK7K7DmeV/J/7lmZzH&#10;6jaetzYk79Fjv4Ds9R9JRy2DfOdB2Gp22tirxjCPMfjydsLA3+/Bvn/hy18AAAD//wMAUEsDBBQA&#10;BgAIAAAAIQCzTADc2wAAAAYBAAAPAAAAZHJzL2Rvd25yZXYueG1sTI9BS8NAEIXvgv9hGcGb3USh&#10;3cZsiigKPYjYFs/b7JjEZGdDdtuk/97JSY+P7/Hmm3wzuU6ccQiNJw3pIgGBVHrbUKXhsH+9UyBC&#10;NGRN5wk1XDDApri+yk1m/UifeN7FSvAIhcxoqGPsMylDWaMzYeF7JGbffnAmchwqaQcz8rjr5H2S&#10;LKUzDfGF2vT4XGPZ7k5Ow7uSL/6j/SovP+P+Taltu15tD1rf3kxPjyAiTvGvDLM+q0PBTkd/IhtE&#10;p2GpHlZcnYGYcZqu+ZXjnGWRy//6xS8AAAD//wMAUEsBAi0AFAAGAAgAAAAhALaDOJL+AAAA4QEA&#10;ABMAAAAAAAAAAAAAAAAAAAAAAFtDb250ZW50X1R5cGVzXS54bWxQSwECLQAUAAYACAAAACEAOP0h&#10;/9YAAACUAQAACwAAAAAAAAAAAAAAAAAvAQAAX3JlbHMvLnJlbHNQSwECLQAUAAYACAAAACEAqykK&#10;dxQCAAApBAAADgAAAAAAAAAAAAAAAAAuAgAAZHJzL2Uyb0RvYy54bWxQSwECLQAUAAYACAAAACEA&#10;s0wA3NsAAAAGAQAADwAAAAAAAAAAAAAAAABuBAAAZHJzL2Rvd25yZXYueG1sUEsFBgAAAAAEAAQA&#10;8wAAAHYFAAAAAA==&#10;" strokeweight=".48pt">
                      <w10:wrap anchorx="page"/>
                    </v:line>
                  </w:pict>
                </mc:Fallback>
              </mc:AlternateContent>
            </w:r>
            <w:r w:rsidR="00FF6880" w:rsidRPr="00106CB7">
              <w:rPr>
                <w:sz w:val="16"/>
              </w:rPr>
              <w:t>_________________________________________</w:t>
            </w:r>
          </w:p>
          <w:p w:rsidR="00FF6880" w:rsidRPr="00106CB7" w:rsidRDefault="00FF6880" w:rsidP="00106CB7">
            <w:pPr>
              <w:ind w:left="288" w:right="925"/>
              <w:jc w:val="center"/>
              <w:rPr>
                <w:sz w:val="24"/>
              </w:rPr>
            </w:pPr>
            <w:r w:rsidRPr="00106CB7">
              <w:rPr>
                <w:sz w:val="16"/>
              </w:rPr>
              <w:t>(реквизиты договора о целевом обучении)</w:t>
            </w:r>
          </w:p>
        </w:tc>
      </w:tr>
      <w:tr w:rsidR="00106CB7" w:rsidRPr="00106CB7" w:rsidTr="00106CB7">
        <w:tc>
          <w:tcPr>
            <w:tcW w:w="5245" w:type="dxa"/>
          </w:tcPr>
          <w:p w:rsidR="00FF6880" w:rsidRPr="00106CB7" w:rsidRDefault="00FF6880" w:rsidP="00106CB7">
            <w:pPr>
              <w:ind w:firstLine="305"/>
              <w:rPr>
                <w:sz w:val="24"/>
              </w:rPr>
            </w:pPr>
            <w:r w:rsidRPr="00106CB7">
              <w:rPr>
                <w:sz w:val="24"/>
              </w:rPr>
              <w:t>Нуждаюсь в общежитии (да, нет)</w:t>
            </w:r>
          </w:p>
          <w:p w:rsidR="00FF6880" w:rsidRPr="00106CB7" w:rsidRDefault="00FF6880" w:rsidP="00106CB7">
            <w:pPr>
              <w:spacing w:before="46"/>
              <w:ind w:right="104" w:firstLine="34"/>
              <w:rPr>
                <w:sz w:val="24"/>
              </w:rPr>
            </w:pPr>
            <w:r w:rsidRPr="00106CB7">
              <w:rPr>
                <w:sz w:val="24"/>
              </w:rPr>
              <w:t xml:space="preserve">Проинформирован об отсутствии </w:t>
            </w:r>
            <w:r w:rsidR="00106CB7" w:rsidRPr="00106CB7">
              <w:rPr>
                <w:sz w:val="24"/>
              </w:rPr>
              <w:t xml:space="preserve"> о</w:t>
            </w:r>
            <w:r w:rsidRPr="00106CB7">
              <w:rPr>
                <w:sz w:val="24"/>
              </w:rPr>
              <w:t>бщежития</w:t>
            </w:r>
            <w:r w:rsidRPr="00106CB7">
              <w:rPr>
                <w:spacing w:val="-16"/>
                <w:sz w:val="24"/>
              </w:rPr>
              <w:t xml:space="preserve"> </w:t>
            </w:r>
            <w:r w:rsidRPr="00106CB7">
              <w:rPr>
                <w:sz w:val="24"/>
              </w:rPr>
              <w:t>(мест в</w:t>
            </w:r>
            <w:r w:rsidRPr="00106CB7">
              <w:rPr>
                <w:spacing w:val="-2"/>
                <w:sz w:val="24"/>
              </w:rPr>
              <w:t xml:space="preserve"> </w:t>
            </w:r>
            <w:r w:rsidRPr="00106CB7">
              <w:rPr>
                <w:sz w:val="24"/>
              </w:rPr>
              <w:t>общежитии)</w:t>
            </w:r>
          </w:p>
        </w:tc>
        <w:tc>
          <w:tcPr>
            <w:tcW w:w="4820" w:type="dxa"/>
          </w:tcPr>
          <w:p w:rsidR="00FF6880" w:rsidRPr="00106CB7" w:rsidRDefault="00FF6880" w:rsidP="00106CB7">
            <w:pPr>
              <w:pStyle w:val="a3"/>
              <w:spacing w:before="9"/>
              <w:rPr>
                <w:sz w:val="16"/>
              </w:rPr>
            </w:pPr>
          </w:p>
          <w:p w:rsidR="00FF6880" w:rsidRPr="00106CB7" w:rsidRDefault="00861773" w:rsidP="00106CB7">
            <w:pPr>
              <w:ind w:left="285" w:right="925"/>
              <w:jc w:val="center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0795" r="12065" b="8255"/>
                      <wp:wrapNone/>
                      <wp:docPr id="5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4D1011" id="Line 6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Mo5FAIAACk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o/YqRI&#10;DxKtheKoKEJrBuNKiKjVxobi6FG9mrWm3x1Suu6I2vFI8e1kIC8LGcm7lLBxBi7YDl80gxiy9zr2&#10;6djaPkBCB9AxynG6ycGPHlE4nDwVs8kD8KJXX0LKa6Kxzn/mukfBqLAE0hGYHNbOByKkvIaEe5Re&#10;CSmj2lKhocJFOitigtNSsOAMYc7utrW06EDCvMQvVgWe+zCr94pFsI4TtrzYngh5tuFyqQIelAJ0&#10;LtZ5IH7M0tlyupzmo3xSLEd52jSjT6s6HxWr7OmxeWjqusl+BmpZXnaCMa4Cu+twZvnfiX95Juex&#10;uo3nrQ3Je/TYLyB7/UfSUcsg33kQtpqdNvaqMcxjDL68nTDw93uw71/44hcAAAD//wMAUEsDBBQA&#10;BgAIAAAAIQCzTADc2wAAAAYBAAAPAAAAZHJzL2Rvd25yZXYueG1sTI9BS8NAEIXvgv9hGcGb3USh&#10;3cZsiigKPYjYFs/b7JjEZGdDdtuk/97JSY+P7/Hmm3wzuU6ccQiNJw3pIgGBVHrbUKXhsH+9UyBC&#10;NGRN5wk1XDDApri+yk1m/UifeN7FSvAIhcxoqGPsMylDWaMzYeF7JGbffnAmchwqaQcz8rjr5H2S&#10;LKUzDfGF2vT4XGPZ7k5Ow7uSL/6j/SovP+P+Taltu15tD1rf3kxPjyAiTvGvDLM+q0PBTkd/IhtE&#10;p2GpHlZcnYGYcZqu+ZXjnGWRy//6xS8AAAD//wMAUEsBAi0AFAAGAAgAAAAhALaDOJL+AAAA4QEA&#10;ABMAAAAAAAAAAAAAAAAAAAAAAFtDb250ZW50X1R5cGVzXS54bWxQSwECLQAUAAYACAAAACEAOP0h&#10;/9YAAACUAQAACwAAAAAAAAAAAAAAAAAvAQAAX3JlbHMvLnJlbHNQSwECLQAUAAYACAAAACEAFmjK&#10;ORQCAAApBAAADgAAAAAAAAAAAAAAAAAuAgAAZHJzL2Uyb0RvYy54bWxQSwECLQAUAAYACAAAACEA&#10;s0wA3NsAAAAGAQAADwAAAAAAAAAAAAAAAABuBAAAZHJzL2Rvd25yZXYueG1sUEsFBgAAAAAEAAQA&#10;8wAAAHYFAAAAAA==&#10;" strokeweight=".48pt">
                      <w10:wrap anchorx="page"/>
                    </v:line>
                  </w:pict>
                </mc:Fallback>
              </mc:AlternateContent>
            </w:r>
            <w:r w:rsidR="00FF6880" w:rsidRPr="00106CB7">
              <w:rPr>
                <w:sz w:val="16"/>
              </w:rPr>
              <w:t>____________________________________</w:t>
            </w:r>
          </w:p>
          <w:p w:rsidR="00FF6880" w:rsidRPr="00106CB7" w:rsidRDefault="00FF6880" w:rsidP="00106CB7">
            <w:pPr>
              <w:ind w:left="285" w:right="925"/>
              <w:jc w:val="center"/>
              <w:rPr>
                <w:sz w:val="16"/>
              </w:rPr>
            </w:pPr>
            <w:r w:rsidRPr="00106CB7">
              <w:rPr>
                <w:sz w:val="16"/>
              </w:rPr>
              <w:t>(подпись поступающего)</w:t>
            </w:r>
          </w:p>
          <w:p w:rsidR="00FF6880" w:rsidRPr="00106CB7" w:rsidRDefault="00FF6880" w:rsidP="00106CB7">
            <w:pPr>
              <w:spacing w:before="90"/>
              <w:ind w:right="18"/>
              <w:rPr>
                <w:sz w:val="24"/>
              </w:rPr>
            </w:pPr>
          </w:p>
        </w:tc>
      </w:tr>
      <w:tr w:rsidR="0066012D" w:rsidRPr="00106CB7" w:rsidTr="00106CB7">
        <w:tc>
          <w:tcPr>
            <w:tcW w:w="5245" w:type="dxa"/>
          </w:tcPr>
          <w:p w:rsidR="00FF6880" w:rsidRPr="00106CB7" w:rsidRDefault="000E019D" w:rsidP="00106CB7">
            <w:pPr>
              <w:ind w:firstLine="305"/>
              <w:jc w:val="both"/>
              <w:rPr>
                <w:sz w:val="24"/>
              </w:rPr>
            </w:pPr>
            <w:r w:rsidRPr="00106CB7">
              <w:rPr>
                <w:sz w:val="24"/>
              </w:rPr>
              <w:t>Нуждаюсь в необходимости создания специальных условий при проведении вступительных испытаний (при их наличии) в связи с инвалидностью или</w:t>
            </w:r>
            <w:r w:rsidRPr="00674D2F">
              <w:t xml:space="preserve"> </w:t>
            </w:r>
            <w:r w:rsidRPr="00106CB7">
              <w:rPr>
                <w:sz w:val="24"/>
              </w:rPr>
              <w:t>ограниченными возможностями здоровья (да, нет)</w:t>
            </w:r>
          </w:p>
        </w:tc>
        <w:tc>
          <w:tcPr>
            <w:tcW w:w="4820" w:type="dxa"/>
          </w:tcPr>
          <w:p w:rsidR="000E019D" w:rsidRPr="00106CB7" w:rsidRDefault="000E019D" w:rsidP="00106CB7">
            <w:pPr>
              <w:ind w:left="285" w:right="925"/>
              <w:jc w:val="center"/>
              <w:rPr>
                <w:sz w:val="16"/>
              </w:rPr>
            </w:pPr>
          </w:p>
          <w:p w:rsidR="000E019D" w:rsidRPr="00106CB7" w:rsidRDefault="000E019D" w:rsidP="00106CB7">
            <w:pPr>
              <w:ind w:left="285" w:right="925"/>
              <w:jc w:val="center"/>
              <w:rPr>
                <w:sz w:val="16"/>
              </w:rPr>
            </w:pPr>
          </w:p>
          <w:p w:rsidR="000E019D" w:rsidRPr="00106CB7" w:rsidRDefault="000E019D" w:rsidP="00106CB7">
            <w:pPr>
              <w:ind w:left="285" w:right="925"/>
              <w:jc w:val="center"/>
              <w:rPr>
                <w:sz w:val="16"/>
              </w:rPr>
            </w:pPr>
          </w:p>
          <w:p w:rsidR="000E019D" w:rsidRPr="00106CB7" w:rsidRDefault="00861773" w:rsidP="00106CB7">
            <w:pPr>
              <w:ind w:left="285" w:right="925"/>
              <w:jc w:val="center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8255" r="12065" b="10795"/>
                      <wp:wrapNone/>
                      <wp:docPr id="4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76F40E" id="Line 6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4oDFAIAACkEAAAOAAAAZHJzL2Uyb0RvYy54bWysU02P2yAQvVfqf0DcE9tZrzex4qwqO+kl&#10;7Uba7Q8ggGNUDAhInKjqf+9APpRtL1VVH/DAzDzezBvmz8deogO3TmhV4WycYsQV1UyoXYW/va1G&#10;U4ycJ4oRqRWv8Ik7/Lz4+GE+mJJPdKcl4xYBiHLlYCrceW/KJHG04z1xY224AmerbU88bO0uYZYM&#10;gN7LZJKmRTJoy4zVlDsHp83ZiRcRv2059S9t67hHssLAzcfVxnUb1mQxJ+XOEtMJeqFB/oFFT4SC&#10;S29QDfEE7a34A6oX1GqnWz+muk902wrKYw1QTZb+Vs1rRwyPtUBznLm1yf0/WPr1sLFIsArnGCnS&#10;g0RroTgqnkJrBuNKiKjVxobi6FG9mrWm3x1Suu6I2vFI8e1kIC8LGcm7lLBxBi7YDl80gxiy9zr2&#10;6djaPkBCB9AxynG6ycGPHlE4nDwVs8nDI0b06ktIeU001vnPXPcoGBWWQDoCk8Pa+UCElNeQcI/S&#10;KyFlVFsqNFS4SGdFTHBaChacIczZ3baWFh1ImJf4xarAcx9m9V6xCNZxwpYX2xMhzzZcLlXAg1KA&#10;zsU6D8SPWTpbTpfTfJRPiuUoT5tm9GlV56NilT09Ng9NXTfZz0Aty8tOMMZVYHcdziz/O/Evz+Q8&#10;VrfxvLUheY8e+wVkr/9IOmoZ5DsPwlaz08ZeNYZ5jMGXtxMG/n4P9v0LX/wCAAD//wMAUEsDBBQA&#10;BgAIAAAAIQCzTADc2wAAAAYBAAAPAAAAZHJzL2Rvd25yZXYueG1sTI9BS8NAEIXvgv9hGcGb3USh&#10;3cZsiigKPYjYFs/b7JjEZGdDdtuk/97JSY+P7/Hmm3wzuU6ccQiNJw3pIgGBVHrbUKXhsH+9UyBC&#10;NGRN5wk1XDDApri+yk1m/UifeN7FSvAIhcxoqGPsMylDWaMzYeF7JGbffnAmchwqaQcz8rjr5H2S&#10;LKUzDfGF2vT4XGPZ7k5Ow7uSL/6j/SovP+P+Taltu15tD1rf3kxPjyAiTvGvDLM+q0PBTkd/IhtE&#10;p2GpHlZcnYGYcZqu+ZXjnGWRy//6xS8AAAD//wMAUEsBAi0AFAAGAAgAAAAhALaDOJL+AAAA4QEA&#10;ABMAAAAAAAAAAAAAAAAAAAAAAFtDb250ZW50X1R5cGVzXS54bWxQSwECLQAUAAYACAAAACEAOP0h&#10;/9YAAACUAQAACwAAAAAAAAAAAAAAAAAvAQAAX3JlbHMvLnJlbHNQSwECLQAUAAYACAAAACEAfVeK&#10;AxQCAAApBAAADgAAAAAAAAAAAAAAAAAuAgAAZHJzL2Uyb0RvYy54bWxQSwECLQAUAAYACAAAACEA&#10;s0wA3NsAAAAGAQAADwAAAAAAAAAAAAAAAABuBAAAZHJzL2Rvd25yZXYueG1sUEsFBgAAAAAEAAQA&#10;8wAAAHYFAAAAAA==&#10;" strokeweight=".48pt">
                      <w10:wrap anchorx="page"/>
                    </v:line>
                  </w:pict>
                </mc:Fallback>
              </mc:AlternateContent>
            </w:r>
            <w:r w:rsidR="000E019D" w:rsidRPr="00106CB7">
              <w:rPr>
                <w:sz w:val="16"/>
              </w:rPr>
              <w:t>____________________________________</w:t>
            </w:r>
          </w:p>
          <w:p w:rsidR="000E019D" w:rsidRPr="00106CB7" w:rsidRDefault="000E019D" w:rsidP="00106CB7">
            <w:pPr>
              <w:ind w:left="285" w:right="925"/>
              <w:jc w:val="center"/>
              <w:rPr>
                <w:sz w:val="16"/>
              </w:rPr>
            </w:pPr>
            <w:r w:rsidRPr="00106CB7">
              <w:rPr>
                <w:sz w:val="16"/>
              </w:rPr>
              <w:t>(подпись поступающего)</w:t>
            </w:r>
          </w:p>
          <w:p w:rsidR="00FF6880" w:rsidRPr="00106CB7" w:rsidRDefault="00FF6880" w:rsidP="00106CB7">
            <w:pPr>
              <w:pStyle w:val="a3"/>
              <w:spacing w:before="9"/>
              <w:rPr>
                <w:sz w:val="16"/>
              </w:rPr>
            </w:pPr>
          </w:p>
        </w:tc>
      </w:tr>
      <w:tr w:rsidR="00106CB7" w:rsidRPr="00106CB7" w:rsidTr="00106CB7">
        <w:tc>
          <w:tcPr>
            <w:tcW w:w="5245" w:type="dxa"/>
          </w:tcPr>
          <w:p w:rsidR="00FF6880" w:rsidRPr="00106CB7" w:rsidRDefault="000E019D" w:rsidP="00106CB7">
            <w:pPr>
              <w:spacing w:before="90"/>
              <w:ind w:right="18" w:firstLine="404"/>
              <w:jc w:val="both"/>
              <w:rPr>
                <w:sz w:val="24"/>
              </w:rPr>
            </w:pPr>
            <w:r w:rsidRPr="00106CB7">
              <w:rPr>
                <w:sz w:val="24"/>
              </w:rPr>
              <w:t>С копиями лицензии на осуществление образовательной деятельности, свидетельством о государственной аккредитации образовательной деятельности по образовательным программам и приложениям к ним, или отсутствия копии указанного свидетельства ознакомлен(а)</w:t>
            </w:r>
          </w:p>
        </w:tc>
        <w:tc>
          <w:tcPr>
            <w:tcW w:w="4820" w:type="dxa"/>
          </w:tcPr>
          <w:p w:rsidR="00FF6880" w:rsidRPr="00106CB7" w:rsidRDefault="00FF6880" w:rsidP="00106CB7">
            <w:pPr>
              <w:spacing w:before="90"/>
              <w:ind w:right="18"/>
              <w:rPr>
                <w:sz w:val="24"/>
              </w:rPr>
            </w:pPr>
          </w:p>
          <w:p w:rsidR="000E019D" w:rsidRPr="00106CB7" w:rsidRDefault="00861773" w:rsidP="00106CB7">
            <w:pPr>
              <w:ind w:left="285" w:right="925"/>
              <w:jc w:val="center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3970" r="12065" b="5080"/>
                      <wp:wrapNone/>
                      <wp:docPr id="3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18C4C" id="Line 6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MrFAIAACkEAAAOAAAAZHJzL2Uyb0RvYy54bWysU02P2yAQvVfqf0DcE9uJ1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MVKk&#10;B4meheKomIXWDMaVEFGrjQ3F0aN6Nc+afndI6bojascjxbeTgbwsZCTvUsLGGbhgO3zRDGLI3uvY&#10;p2Nr+wAJHUDHKMfpJgc/ekThcPJYzCfTB4zo1ZeQ8pporPOfue5RMCosgXQEJodn5wMRUl5Dwj1K&#10;r4WUUW2p0FDhIp0XMcFpKVhwhjBnd9taWnQgYV7iF6sCz32Y1XvFIljHCVtdbE+EPNtwuVQBD0oB&#10;OhfrPBA/5ul8NVvN8lE+KVajPG2a0ad1nY+Kdfb40Eybum6yn4FalpedYIyrwO46nFn+d+Jfnsl5&#10;rG7jeWtD8h499gvIXv+RdNQyyHcehK1mp429agzzGIMvbycM/P0e7PsXvvwFAAD//wMAUEsDBBQA&#10;BgAIAAAAIQCzTADc2wAAAAYBAAAPAAAAZHJzL2Rvd25yZXYueG1sTI9BS8NAEIXvgv9hGcGb3USh&#10;3cZsiigKPYjYFs/b7JjEZGdDdtuk/97JSY+P7/Hmm3wzuU6ccQiNJw3pIgGBVHrbUKXhsH+9UyBC&#10;NGRN5wk1XDDApri+yk1m/UifeN7FSvAIhcxoqGPsMylDWaMzYeF7JGbffnAmchwqaQcz8rjr5H2S&#10;LKUzDfGF2vT4XGPZ7k5Ow7uSL/6j/SovP+P+Taltu15tD1rf3kxPjyAiTvGvDLM+q0PBTkd/IhtE&#10;p2GpHlZcnYGYcZqu+ZXjnGWRy//6xS8AAAD//wMAUEsBAi0AFAAGAAgAAAAhALaDOJL+AAAA4QEA&#10;ABMAAAAAAAAAAAAAAAAAAAAAAFtDb250ZW50X1R5cGVzXS54bWxQSwECLQAUAAYACAAAACEAOP0h&#10;/9YAAACUAQAACwAAAAAAAAAAAAAAAAAvAQAAX3JlbHMvLnJlbHNQSwECLQAUAAYACAAAACEAiBBj&#10;KxQCAAApBAAADgAAAAAAAAAAAAAAAAAuAgAAZHJzL2Uyb0RvYy54bWxQSwECLQAUAAYACAAAACEA&#10;s0wA3NsAAAAGAQAADwAAAAAAAAAAAAAAAABuBAAAZHJzL2Rvd25yZXYueG1sUEsFBgAAAAAEAAQA&#10;8wAAAHYFAAAAAA==&#10;" strokeweight=".48pt">
                      <w10:wrap anchorx="page"/>
                    </v:line>
                  </w:pict>
                </mc:Fallback>
              </mc:AlternateContent>
            </w:r>
            <w:r w:rsidR="000E019D" w:rsidRPr="00106CB7">
              <w:rPr>
                <w:sz w:val="16"/>
              </w:rPr>
              <w:t>____________________________________</w:t>
            </w:r>
          </w:p>
          <w:p w:rsidR="000E019D" w:rsidRPr="00106CB7" w:rsidRDefault="000E019D" w:rsidP="00106CB7">
            <w:pPr>
              <w:ind w:left="285" w:right="925"/>
              <w:jc w:val="center"/>
              <w:rPr>
                <w:sz w:val="16"/>
              </w:rPr>
            </w:pPr>
            <w:r w:rsidRPr="00106CB7">
              <w:rPr>
                <w:sz w:val="16"/>
              </w:rPr>
              <w:t>(подпись поступающего)</w:t>
            </w:r>
          </w:p>
          <w:p w:rsidR="000E019D" w:rsidRPr="00106CB7" w:rsidRDefault="000E019D" w:rsidP="00106CB7">
            <w:pPr>
              <w:spacing w:before="90"/>
              <w:ind w:right="18"/>
              <w:rPr>
                <w:sz w:val="24"/>
              </w:rPr>
            </w:pPr>
          </w:p>
        </w:tc>
      </w:tr>
      <w:tr w:rsidR="00106CB7" w:rsidRPr="00106CB7" w:rsidTr="00106CB7">
        <w:tc>
          <w:tcPr>
            <w:tcW w:w="5245" w:type="dxa"/>
          </w:tcPr>
          <w:p w:rsidR="00FF6880" w:rsidRPr="00106CB7" w:rsidRDefault="000E019D" w:rsidP="00106CB7">
            <w:pPr>
              <w:spacing w:before="90"/>
              <w:ind w:right="18" w:firstLine="404"/>
              <w:rPr>
                <w:sz w:val="24"/>
              </w:rPr>
            </w:pPr>
            <w:r w:rsidRPr="00106CB7">
              <w:rPr>
                <w:sz w:val="24"/>
              </w:rPr>
              <w:t>Среднее профессиональное образование получаю</w:t>
            </w:r>
          </w:p>
        </w:tc>
        <w:tc>
          <w:tcPr>
            <w:tcW w:w="4820" w:type="dxa"/>
          </w:tcPr>
          <w:p w:rsidR="000E019D" w:rsidRPr="00106CB7" w:rsidRDefault="000E019D" w:rsidP="00106CB7">
            <w:pPr>
              <w:spacing w:before="90"/>
              <w:ind w:right="18"/>
              <w:jc w:val="both"/>
              <w:rPr>
                <w:sz w:val="24"/>
              </w:rPr>
            </w:pPr>
            <w:r w:rsidRPr="00106CB7">
              <w:rPr>
                <w:sz w:val="24"/>
              </w:rPr>
              <w:t xml:space="preserve">            впервые</w:t>
            </w:r>
            <w:r w:rsidRPr="00106CB7">
              <w:rPr>
                <w:sz w:val="24"/>
              </w:rPr>
              <w:tab/>
              <w:t xml:space="preserve">                повторно         </w:t>
            </w:r>
          </w:p>
          <w:p w:rsidR="00FF6880" w:rsidRPr="00106CB7" w:rsidRDefault="000E019D" w:rsidP="00106CB7">
            <w:pPr>
              <w:spacing w:before="90"/>
              <w:ind w:right="18"/>
              <w:jc w:val="both"/>
              <w:rPr>
                <w:sz w:val="24"/>
              </w:rPr>
            </w:pPr>
            <w:r w:rsidRPr="00106CB7">
              <w:rPr>
                <w:sz w:val="24"/>
              </w:rPr>
              <w:t xml:space="preserve">                       (нужное обвести)</w:t>
            </w:r>
          </w:p>
        </w:tc>
      </w:tr>
      <w:tr w:rsidR="00854C9B" w:rsidRPr="00106CB7" w:rsidTr="00106CB7">
        <w:tc>
          <w:tcPr>
            <w:tcW w:w="5245" w:type="dxa"/>
          </w:tcPr>
          <w:p w:rsidR="00854C9B" w:rsidRPr="00106CB7" w:rsidRDefault="00854C9B" w:rsidP="002F28C4">
            <w:pPr>
              <w:spacing w:before="90"/>
              <w:ind w:right="18"/>
              <w:jc w:val="both"/>
              <w:rPr>
                <w:sz w:val="24"/>
              </w:rPr>
            </w:pPr>
            <w:r>
              <w:rPr>
                <w:sz w:val="24"/>
              </w:rPr>
              <w:t>С сроками предоставления оригинала документа</w:t>
            </w:r>
            <w:r w:rsidRPr="00106CB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 образовании </w:t>
            </w:r>
            <w:r>
              <w:rPr>
                <w:b/>
                <w:sz w:val="24"/>
              </w:rPr>
              <w:t>(до 1</w:t>
            </w:r>
            <w:r w:rsidR="002F28C4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.09.2025</w:t>
            </w:r>
            <w:r w:rsidRPr="00106CB7">
              <w:rPr>
                <w:b/>
                <w:sz w:val="24"/>
              </w:rPr>
              <w:t xml:space="preserve"> г.)</w:t>
            </w:r>
            <w:r w:rsidRPr="00106CB7">
              <w:rPr>
                <w:sz w:val="24"/>
              </w:rPr>
              <w:t xml:space="preserve"> ознакомлен (а)</w:t>
            </w:r>
          </w:p>
        </w:tc>
        <w:tc>
          <w:tcPr>
            <w:tcW w:w="4820" w:type="dxa"/>
          </w:tcPr>
          <w:p w:rsidR="00854C9B" w:rsidRPr="00106CB7" w:rsidRDefault="00854C9B" w:rsidP="00854C9B">
            <w:pPr>
              <w:ind w:left="285" w:right="925"/>
              <w:jc w:val="center"/>
              <w:rPr>
                <w:sz w:val="16"/>
              </w:rPr>
            </w:pPr>
          </w:p>
          <w:p w:rsidR="00854C9B" w:rsidRPr="00106CB7" w:rsidRDefault="00854C9B" w:rsidP="00854C9B">
            <w:pPr>
              <w:ind w:left="285" w:right="925"/>
              <w:jc w:val="center"/>
              <w:rPr>
                <w:sz w:val="16"/>
              </w:rPr>
            </w:pPr>
          </w:p>
          <w:p w:rsidR="00854C9B" w:rsidRPr="00106CB7" w:rsidRDefault="00854C9B" w:rsidP="00854C9B">
            <w:pPr>
              <w:ind w:left="285" w:right="925"/>
              <w:jc w:val="center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DA5B66D" wp14:editId="49543E3A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11430" r="12065" b="7620"/>
                      <wp:wrapNone/>
                      <wp:docPr id="2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1A7A1" id="Line 7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HYAFAIAACkEAAAOAAAAZHJzL2Uyb0RvYy54bWysU9uO2jAQfa/Uf7D8DrlsloWIsKoS6Avt&#10;Iu32A4ztEKuObdmGgKr+e8fmIrZ9qarmwRl7Zs6cuc2fj71EB26d0KrC2TjFiCuqmVC7Cn97W42m&#10;GDlPFCNSK17hE3f4efHxw3wwJc91pyXjFgGIcuVgKtx5b8okcbTjPXFjbbgCZattTzxc7S5hlgyA&#10;3sskT9NJMmjLjNWUOwevzVmJFxG/bTn1L23ruEeywsDNx9PGcxvOZDEn5c4S0wl6oUH+gUVPhIKg&#10;N6iGeIL2VvwB1QtqtdOtH1PdJ7ptBeUxB8gmS3/L5rUjhsdcoDjO3Mrk/h8s/XrYWCRYhXOMFOmh&#10;RWuhOHqKpRmMK8GiVhsbkqNH9WrWmn53SOm6I2rHI8W3kwG/LBQzeecSLs5AgO3wRTOwIXuvY52O&#10;re0DJFQAHWM7Trd28KNHFB7zp8ksf3jEiF51CSmvjsY6/5nrHgWhwhJIR2ByWDsfiJDyahLiKL0S&#10;UsZuS4WGCk/S2SQ6OC0FC8pg5uxuW0uLDiTMS/xiVqC5N7N6r1gE6zhhy4vsiZBnGYJLFfAgFaBz&#10;kc4D8WOWzpbT5bQYFflkOSrSphl9WtXFaLLKnh6bh6aum+xnoJYVZScY4yqwuw5nVvxd8y9rch6r&#10;23jeypC8R4/1ArLXfyQdexnaF7bJlVvNTht77THMYzS+7E4Y+Ps7yPcbvvgFAAD//wMAUEsDBBQA&#10;BgAIAAAAIQCzTADc2wAAAAYBAAAPAAAAZHJzL2Rvd25yZXYueG1sTI9BS8NAEIXvgv9hGcGb3USh&#10;3cZsiigKPYjYFs/b7JjEZGdDdtuk/97JSY+P7/Hmm3wzuU6ccQiNJw3pIgGBVHrbUKXhsH+9UyBC&#10;NGRN5wk1XDDApri+yk1m/UifeN7FSvAIhcxoqGPsMylDWaMzYeF7JGbffnAmchwqaQcz8rjr5H2S&#10;LKUzDfGF2vT4XGPZ7k5Ow7uSL/6j/SovP+P+Taltu15tD1rf3kxPjyAiTvGvDLM+q0PBTkd/IhtE&#10;p2GpHlZcnYGYcZqu+ZXjnGWRy//6xS8AAAD//wMAUEsBAi0AFAAGAAgAAAAhALaDOJL+AAAA4QEA&#10;ABMAAAAAAAAAAAAAAAAAAAAAAFtDb250ZW50X1R5cGVzXS54bWxQSwECLQAUAAYACAAAACEAOP0h&#10;/9YAAACUAQAACwAAAAAAAAAAAAAAAAAvAQAAX3JlbHMvLnJlbHNQSwECLQAUAAYACAAAACEAOCh2&#10;ABQCAAApBAAADgAAAAAAAAAAAAAAAAAuAgAAZHJzL2Uyb0RvYy54bWxQSwECLQAUAAYACAAAACEA&#10;s0wA3NsAAAAGAQAADwAAAAAAAAAAAAAAAABuBAAAZHJzL2Rvd25yZXYueG1sUEsFBgAAAAAEAAQA&#10;8wAAAHYFAAAAAA==&#10;" strokeweight=".48pt">
                      <w10:wrap anchorx="page"/>
                    </v:line>
                  </w:pict>
                </mc:Fallback>
              </mc:AlternateContent>
            </w:r>
            <w:r w:rsidRPr="00106CB7">
              <w:rPr>
                <w:sz w:val="16"/>
              </w:rPr>
              <w:t>____________________________________</w:t>
            </w:r>
          </w:p>
          <w:p w:rsidR="00854C9B" w:rsidRPr="00106CB7" w:rsidRDefault="00854C9B" w:rsidP="00854C9B">
            <w:pPr>
              <w:ind w:left="285" w:right="925"/>
              <w:jc w:val="center"/>
              <w:rPr>
                <w:sz w:val="16"/>
              </w:rPr>
            </w:pPr>
            <w:r w:rsidRPr="00106CB7">
              <w:rPr>
                <w:sz w:val="16"/>
              </w:rPr>
              <w:t>(подпись поступающего)</w:t>
            </w:r>
          </w:p>
          <w:p w:rsidR="00854C9B" w:rsidRPr="00106CB7" w:rsidRDefault="00854C9B" w:rsidP="00854C9B">
            <w:pPr>
              <w:spacing w:before="90"/>
              <w:ind w:right="18"/>
              <w:rPr>
                <w:sz w:val="24"/>
              </w:rPr>
            </w:pPr>
          </w:p>
        </w:tc>
      </w:tr>
      <w:tr w:rsidR="00854C9B" w:rsidRPr="00106CB7" w:rsidTr="00106CB7">
        <w:tc>
          <w:tcPr>
            <w:tcW w:w="5245" w:type="dxa"/>
          </w:tcPr>
          <w:p w:rsidR="00854C9B" w:rsidRPr="00106CB7" w:rsidRDefault="00854C9B" w:rsidP="00854C9B">
            <w:pPr>
              <w:spacing w:before="90"/>
              <w:ind w:right="18" w:firstLine="404"/>
              <w:jc w:val="both"/>
              <w:rPr>
                <w:sz w:val="24"/>
              </w:rPr>
            </w:pPr>
            <w:r w:rsidRPr="00106CB7">
              <w:rPr>
                <w:sz w:val="24"/>
              </w:rPr>
              <w:t>Согласен(а)</w:t>
            </w:r>
            <w:r w:rsidRPr="00106CB7">
              <w:rPr>
                <w:sz w:val="24"/>
              </w:rPr>
              <w:tab/>
              <w:t xml:space="preserve">на   обработку   своих персональных данных в порядке, установленном </w:t>
            </w:r>
            <w:hyperlink r:id="rId7" w:history="1">
              <w:r>
                <w:rPr>
                  <w:rStyle w:val="a8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ФЗ</w:t>
              </w:r>
              <w:r w:rsidRPr="0042639C">
                <w:rPr>
                  <w:rStyle w:val="a8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 от 27.07.2006 N 152-ФЗ (</w:t>
              </w:r>
              <w:r>
                <w:rPr>
                  <w:rStyle w:val="a8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последняя редакция</w:t>
              </w:r>
              <w:r w:rsidRPr="0042639C">
                <w:rPr>
                  <w:rStyle w:val="a8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 xml:space="preserve">) "О персональных данных" (с изм. и доп., вступ. в силу </w:t>
              </w:r>
              <w:r>
                <w:rPr>
                  <w:rStyle w:val="a8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от 08.08.2024</w:t>
              </w:r>
              <w:r w:rsidRPr="0042639C">
                <w:rPr>
                  <w:rStyle w:val="a8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)</w:t>
              </w:r>
            </w:hyperlink>
          </w:p>
        </w:tc>
        <w:tc>
          <w:tcPr>
            <w:tcW w:w="4820" w:type="dxa"/>
          </w:tcPr>
          <w:p w:rsidR="00854C9B" w:rsidRPr="00106CB7" w:rsidRDefault="00854C9B" w:rsidP="00854C9B">
            <w:pPr>
              <w:ind w:left="285" w:right="925"/>
              <w:jc w:val="center"/>
              <w:rPr>
                <w:sz w:val="16"/>
              </w:rPr>
            </w:pPr>
          </w:p>
          <w:p w:rsidR="00854C9B" w:rsidRDefault="00854C9B" w:rsidP="00854C9B">
            <w:pPr>
              <w:ind w:left="285" w:right="925"/>
              <w:jc w:val="center"/>
              <w:rPr>
                <w:sz w:val="16"/>
              </w:rPr>
            </w:pPr>
          </w:p>
          <w:p w:rsidR="00854C9B" w:rsidRDefault="00854C9B" w:rsidP="00854C9B">
            <w:pPr>
              <w:ind w:left="285" w:right="925"/>
              <w:jc w:val="center"/>
              <w:rPr>
                <w:sz w:val="16"/>
              </w:rPr>
            </w:pPr>
          </w:p>
          <w:p w:rsidR="00854C9B" w:rsidRDefault="00854C9B" w:rsidP="00854C9B">
            <w:pPr>
              <w:ind w:left="285" w:right="925"/>
              <w:jc w:val="center"/>
              <w:rPr>
                <w:sz w:val="16"/>
              </w:rPr>
            </w:pPr>
          </w:p>
          <w:p w:rsidR="00854C9B" w:rsidRDefault="00854C9B" w:rsidP="00854C9B">
            <w:pPr>
              <w:ind w:left="285" w:right="925"/>
              <w:jc w:val="center"/>
              <w:rPr>
                <w:sz w:val="16"/>
              </w:rPr>
            </w:pPr>
          </w:p>
          <w:p w:rsidR="00854C9B" w:rsidRPr="00106CB7" w:rsidRDefault="00854C9B" w:rsidP="00854C9B">
            <w:pPr>
              <w:ind w:left="285" w:right="925"/>
              <w:jc w:val="center"/>
              <w:rPr>
                <w:sz w:val="16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FE40D9D" wp14:editId="2AEB1202">
                      <wp:simplePos x="0" y="0"/>
                      <wp:positionH relativeFrom="page">
                        <wp:posOffset>4341495</wp:posOffset>
                      </wp:positionH>
                      <wp:positionV relativeFrom="paragraph">
                        <wp:posOffset>635</wp:posOffset>
                      </wp:positionV>
                      <wp:extent cx="2769235" cy="0"/>
                      <wp:effectExtent l="9525" t="5080" r="12065" b="13970"/>
                      <wp:wrapNone/>
                      <wp:docPr id="1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92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73D8B" id="Line 7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1.85pt,.05pt" to="559.9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3xtFQIAACkEAAAOAAAAZHJzL2Uyb0RvYy54bWysU8uO2yAU3VfqPyD2ie2Mx5NYcUaVnXST&#10;diLN9AMI4BgVAwISJ6r6772QR5t2U1X1AvM493DuPZf587GX6MCtE1pVOBunGHFFNRNqV+Evb6vR&#10;FCPniWJEasUrfOIOPy/ev5sPpuQT3WnJuEVAolw5mAp33psySRzteE/cWBuu4LDVticelnaXMEsG&#10;YO9lMknTIhm0ZcZqyp2D3eZ8iBeRv2059S9t67hHssKgzcfRxnEbxmQxJ+XOEtMJepFB/kFFT4SC&#10;S29UDfEE7a34g6oX1GqnWz+muk902wrKYw6QTZb+ls1rRwyPuUBxnLmVyf0/Wvr5sLFIMPAOI0V6&#10;sGgtFEdPWSjNYFwJiFptbEiOHtWrWWv61SGl646oHY8S304G4mJEchcSFs7ABdvhk2aAIXuvY52O&#10;re0DJVQAHaMdp5sd/OgRhc3JUzGbPDxiRK9nCSmvgcY6/5HrHoVJhSWIjsTksHYepAP0Cgn3KL0S&#10;Uka3pUJDhYt0VsQAp6Vg4TDAnN1ta2nRgYR+iV+oA5DdwazeKxbJOk7Y8jL3RMjzHPBSBT5IBeRc&#10;ZueG+DZLZ8vpcpqP8kmxHOVp04w+rOp8VKyyp8fmoanrJvsepGV52QnGuArqrs2Z5X9n/uWZnNvq&#10;1p63MiT37DFFEHv9R9HRy2DfuRG2mp02NlQj2Ar9GMGXtxMa/td1RP184YsfAAAA//8DAFBLAwQU&#10;AAYACAAAACEAs0wA3NsAAAAGAQAADwAAAGRycy9kb3ducmV2LnhtbEyPQUvDQBCF74L/YRnBm91E&#10;od3GbIooCj2I2BbP2+yYxGRnQ3bbpP/eyUmPj+/x5pt8M7lOnHEIjScN6SIBgVR621Cl4bB/vVMg&#10;QjRkTecJNVwwwKa4vspNZv1In3jexUrwCIXMaKhj7DMpQ1mjM2HheyRm335wJnIcKmkHM/K46+R9&#10;kiylMw3xhdr0+Fxj2e5OTsO7ki/+o/0qLz/j/k2pbbtebQ9a395MT48gIk7xrwyzPqtDwU5HfyIb&#10;RKdhqR5WXJ2BmHGarvmV45xlkcv/+sUvAAAA//8DAFBLAQItABQABgAIAAAAIQC2gziS/gAAAOEB&#10;AAATAAAAAAAAAAAAAAAAAAAAAABbQ29udGVudF9UeXBlc10ueG1sUEsBAi0AFAAGAAgAAAAhADj9&#10;If/WAAAAlAEAAAsAAAAAAAAAAAAAAAAALwEAAF9yZWxzLy5yZWxzUEsBAi0AFAAGAAgAAAAhAHwX&#10;fG0VAgAAKQQAAA4AAAAAAAAAAAAAAAAALgIAAGRycy9lMm9Eb2MueG1sUEsBAi0AFAAGAAgAAAAh&#10;ALNMANzbAAAABgEAAA8AAAAAAAAAAAAAAAAAbwQAAGRycy9kb3ducmV2LnhtbFBLBQYAAAAABAAE&#10;APMAAAB3BQAAAAA=&#10;" strokeweight=".48pt">
                      <w10:wrap anchorx="page"/>
                    </v:line>
                  </w:pict>
                </mc:Fallback>
              </mc:AlternateContent>
            </w:r>
            <w:r w:rsidRPr="00106CB7">
              <w:rPr>
                <w:sz w:val="16"/>
              </w:rPr>
              <w:t>____________________________________</w:t>
            </w:r>
          </w:p>
          <w:p w:rsidR="00854C9B" w:rsidRPr="00106CB7" w:rsidRDefault="00854C9B" w:rsidP="00854C9B">
            <w:pPr>
              <w:ind w:left="285" w:right="925"/>
              <w:jc w:val="center"/>
              <w:rPr>
                <w:sz w:val="16"/>
              </w:rPr>
            </w:pPr>
            <w:r w:rsidRPr="00106CB7">
              <w:rPr>
                <w:sz w:val="16"/>
              </w:rPr>
              <w:t>(подпись поступающего)</w:t>
            </w:r>
          </w:p>
          <w:p w:rsidR="00854C9B" w:rsidRPr="00106CB7" w:rsidRDefault="00854C9B" w:rsidP="00854C9B">
            <w:pPr>
              <w:ind w:left="285" w:right="925"/>
              <w:jc w:val="center"/>
              <w:rPr>
                <w:sz w:val="16"/>
              </w:rPr>
            </w:pPr>
          </w:p>
        </w:tc>
      </w:tr>
      <w:tr w:rsidR="00854C9B" w:rsidRPr="00106CB7" w:rsidTr="00106CB7">
        <w:tc>
          <w:tcPr>
            <w:tcW w:w="5245" w:type="dxa"/>
          </w:tcPr>
          <w:p w:rsidR="00854C9B" w:rsidRPr="00106CB7" w:rsidRDefault="00854C9B" w:rsidP="00854C9B">
            <w:pPr>
              <w:spacing w:before="90"/>
              <w:ind w:right="18" w:firstLine="404"/>
              <w:jc w:val="both"/>
              <w:rPr>
                <w:sz w:val="24"/>
              </w:rPr>
            </w:pPr>
            <w:r w:rsidRPr="00106CB7">
              <w:rPr>
                <w:sz w:val="24"/>
              </w:rPr>
              <w:t>Дополнительные сведения:</w:t>
            </w:r>
          </w:p>
          <w:p w:rsidR="00854C9B" w:rsidRPr="00106CB7" w:rsidRDefault="00854C9B" w:rsidP="00854C9B">
            <w:pPr>
              <w:spacing w:before="90"/>
              <w:ind w:right="18" w:firstLine="404"/>
              <w:jc w:val="both"/>
              <w:rPr>
                <w:sz w:val="24"/>
              </w:rPr>
            </w:pPr>
            <w:r w:rsidRPr="00106CB7">
              <w:rPr>
                <w:sz w:val="24"/>
              </w:rPr>
              <w:t>Контактные данные родителей (законных представителей)</w:t>
            </w:r>
          </w:p>
        </w:tc>
        <w:tc>
          <w:tcPr>
            <w:tcW w:w="4820" w:type="dxa"/>
          </w:tcPr>
          <w:p w:rsidR="00854C9B" w:rsidRPr="00106CB7" w:rsidRDefault="00854C9B" w:rsidP="00854C9B">
            <w:pPr>
              <w:ind w:left="285" w:right="925"/>
              <w:jc w:val="center"/>
              <w:rPr>
                <w:sz w:val="16"/>
              </w:rPr>
            </w:pPr>
          </w:p>
          <w:p w:rsidR="00854C9B" w:rsidRPr="00106CB7" w:rsidRDefault="00854C9B" w:rsidP="00854C9B">
            <w:pPr>
              <w:ind w:left="285" w:right="925"/>
              <w:jc w:val="center"/>
              <w:rPr>
                <w:sz w:val="16"/>
              </w:rPr>
            </w:pPr>
          </w:p>
          <w:p w:rsidR="00854C9B" w:rsidRPr="00106CB7" w:rsidRDefault="00854C9B" w:rsidP="00854C9B">
            <w:pPr>
              <w:ind w:left="285" w:right="925"/>
              <w:jc w:val="center"/>
              <w:rPr>
                <w:sz w:val="16"/>
              </w:rPr>
            </w:pPr>
          </w:p>
          <w:p w:rsidR="00854C9B" w:rsidRPr="00106CB7" w:rsidRDefault="00854C9B" w:rsidP="00854C9B">
            <w:pPr>
              <w:ind w:left="285" w:right="925"/>
              <w:jc w:val="center"/>
              <w:rPr>
                <w:sz w:val="16"/>
              </w:rPr>
            </w:pPr>
            <w:r w:rsidRPr="00106CB7">
              <w:rPr>
                <w:sz w:val="16"/>
              </w:rPr>
              <w:t>___________________________________</w:t>
            </w:r>
          </w:p>
          <w:p w:rsidR="00854C9B" w:rsidRPr="00106CB7" w:rsidRDefault="00854C9B" w:rsidP="00854C9B">
            <w:pPr>
              <w:ind w:left="285" w:right="925"/>
              <w:jc w:val="center"/>
              <w:rPr>
                <w:sz w:val="16"/>
              </w:rPr>
            </w:pPr>
            <w:r w:rsidRPr="00106CB7">
              <w:rPr>
                <w:sz w:val="16"/>
              </w:rPr>
              <w:t>ФИО полностью, телефон</w:t>
            </w:r>
          </w:p>
        </w:tc>
      </w:tr>
    </w:tbl>
    <w:p w:rsidR="00312272" w:rsidRDefault="00312272" w:rsidP="00674D2F">
      <w:pPr>
        <w:spacing w:before="90"/>
        <w:ind w:left="305" w:right="18"/>
        <w:rPr>
          <w:sz w:val="24"/>
        </w:rPr>
      </w:pPr>
    </w:p>
    <w:p w:rsidR="00312272" w:rsidRDefault="00312272" w:rsidP="00674D2F">
      <w:pPr>
        <w:spacing w:before="90"/>
        <w:ind w:left="305" w:right="18"/>
        <w:rPr>
          <w:sz w:val="24"/>
        </w:rPr>
      </w:pPr>
    </w:p>
    <w:p w:rsidR="00312272" w:rsidRDefault="00312272" w:rsidP="00674D2F">
      <w:pPr>
        <w:spacing w:before="90"/>
        <w:ind w:left="305" w:right="18"/>
        <w:rPr>
          <w:sz w:val="24"/>
        </w:rPr>
      </w:pPr>
    </w:p>
    <w:p w:rsidR="0066012D" w:rsidRDefault="0066012D" w:rsidP="00674D2F">
      <w:pPr>
        <w:spacing w:before="90"/>
        <w:ind w:left="305" w:right="18"/>
        <w:rPr>
          <w:sz w:val="24"/>
        </w:rPr>
      </w:pPr>
    </w:p>
    <w:p w:rsidR="0066012D" w:rsidRDefault="0066012D" w:rsidP="00674D2F">
      <w:pPr>
        <w:spacing w:before="90"/>
        <w:ind w:left="305" w:right="18"/>
        <w:rPr>
          <w:sz w:val="24"/>
        </w:rPr>
      </w:pPr>
    </w:p>
    <w:p w:rsidR="0066012D" w:rsidRDefault="0066012D" w:rsidP="00674D2F">
      <w:pPr>
        <w:spacing w:before="90"/>
        <w:ind w:left="305" w:right="18"/>
        <w:rPr>
          <w:sz w:val="24"/>
        </w:rPr>
      </w:pPr>
    </w:p>
    <w:p w:rsidR="0066012D" w:rsidRDefault="0066012D" w:rsidP="00674D2F">
      <w:pPr>
        <w:spacing w:before="90"/>
        <w:ind w:left="305" w:right="18"/>
        <w:rPr>
          <w:sz w:val="24"/>
        </w:rPr>
      </w:pPr>
    </w:p>
    <w:p w:rsidR="0066012D" w:rsidRDefault="0066012D" w:rsidP="00674D2F">
      <w:pPr>
        <w:spacing w:before="90"/>
        <w:ind w:left="305" w:right="18"/>
        <w:rPr>
          <w:sz w:val="24"/>
        </w:rPr>
      </w:pPr>
    </w:p>
    <w:p w:rsidR="0066012D" w:rsidRDefault="0066012D" w:rsidP="00674D2F">
      <w:pPr>
        <w:spacing w:before="90"/>
        <w:ind w:left="305" w:right="18"/>
        <w:rPr>
          <w:sz w:val="24"/>
        </w:rPr>
      </w:pPr>
    </w:p>
    <w:p w:rsidR="0066012D" w:rsidRDefault="0066012D" w:rsidP="00674D2F">
      <w:pPr>
        <w:spacing w:before="90"/>
        <w:ind w:left="305" w:right="18"/>
        <w:rPr>
          <w:sz w:val="24"/>
        </w:rPr>
      </w:pPr>
    </w:p>
    <w:sectPr w:rsidR="0066012D" w:rsidSect="0024643F">
      <w:pgSz w:w="11910" w:h="16840"/>
      <w:pgMar w:top="740" w:right="500" w:bottom="280" w:left="1080" w:header="4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374" w:rsidRDefault="004B5374" w:rsidP="00F56F8D">
      <w:r>
        <w:separator/>
      </w:r>
    </w:p>
  </w:endnote>
  <w:endnote w:type="continuationSeparator" w:id="0">
    <w:p w:rsidR="004B5374" w:rsidRDefault="004B5374" w:rsidP="00F5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374" w:rsidRDefault="004B5374" w:rsidP="00F56F8D">
      <w:r>
        <w:separator/>
      </w:r>
    </w:p>
  </w:footnote>
  <w:footnote w:type="continuationSeparator" w:id="0">
    <w:p w:rsidR="004B5374" w:rsidRDefault="004B5374" w:rsidP="00F56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7C7237"/>
    <w:multiLevelType w:val="hybridMultilevel"/>
    <w:tmpl w:val="037C093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945351"/>
    <w:multiLevelType w:val="hybridMultilevel"/>
    <w:tmpl w:val="0D920726"/>
    <w:lvl w:ilvl="0" w:tplc="9D94A31C">
      <w:start w:val="1"/>
      <w:numFmt w:val="decimal"/>
      <w:lvlText w:val="%1."/>
      <w:lvlJc w:val="left"/>
      <w:pPr>
        <w:ind w:left="13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6305097B"/>
    <w:multiLevelType w:val="hybridMultilevel"/>
    <w:tmpl w:val="68D06D4A"/>
    <w:lvl w:ilvl="0" w:tplc="0DFA95B0">
      <w:start w:val="1"/>
      <w:numFmt w:val="decimal"/>
      <w:lvlText w:val="%1)"/>
      <w:lvlJc w:val="left"/>
      <w:pPr>
        <w:ind w:left="1637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3D862F4">
      <w:numFmt w:val="bullet"/>
      <w:lvlText w:val="•"/>
      <w:lvlJc w:val="left"/>
      <w:pPr>
        <w:ind w:left="2508" w:hanging="732"/>
      </w:pPr>
      <w:rPr>
        <w:rFonts w:hint="default"/>
        <w:lang w:val="ru-RU" w:eastAsia="ru-RU" w:bidi="ru-RU"/>
      </w:rPr>
    </w:lvl>
    <w:lvl w:ilvl="2" w:tplc="B8F652FA">
      <w:numFmt w:val="bullet"/>
      <w:lvlText w:val="•"/>
      <w:lvlJc w:val="left"/>
      <w:pPr>
        <w:ind w:left="3377" w:hanging="732"/>
      </w:pPr>
      <w:rPr>
        <w:rFonts w:hint="default"/>
        <w:lang w:val="ru-RU" w:eastAsia="ru-RU" w:bidi="ru-RU"/>
      </w:rPr>
    </w:lvl>
    <w:lvl w:ilvl="3" w:tplc="CAF0F99A">
      <w:numFmt w:val="bullet"/>
      <w:lvlText w:val="•"/>
      <w:lvlJc w:val="left"/>
      <w:pPr>
        <w:ind w:left="4245" w:hanging="732"/>
      </w:pPr>
      <w:rPr>
        <w:rFonts w:hint="default"/>
        <w:lang w:val="ru-RU" w:eastAsia="ru-RU" w:bidi="ru-RU"/>
      </w:rPr>
    </w:lvl>
    <w:lvl w:ilvl="4" w:tplc="27F68DC0">
      <w:numFmt w:val="bullet"/>
      <w:lvlText w:val="•"/>
      <w:lvlJc w:val="left"/>
      <w:pPr>
        <w:ind w:left="5114" w:hanging="732"/>
      </w:pPr>
      <w:rPr>
        <w:rFonts w:hint="default"/>
        <w:lang w:val="ru-RU" w:eastAsia="ru-RU" w:bidi="ru-RU"/>
      </w:rPr>
    </w:lvl>
    <w:lvl w:ilvl="5" w:tplc="69AC5CF8">
      <w:numFmt w:val="bullet"/>
      <w:lvlText w:val="•"/>
      <w:lvlJc w:val="left"/>
      <w:pPr>
        <w:ind w:left="5983" w:hanging="732"/>
      </w:pPr>
      <w:rPr>
        <w:rFonts w:hint="default"/>
        <w:lang w:val="ru-RU" w:eastAsia="ru-RU" w:bidi="ru-RU"/>
      </w:rPr>
    </w:lvl>
    <w:lvl w:ilvl="6" w:tplc="2812AA9C">
      <w:numFmt w:val="bullet"/>
      <w:lvlText w:val="•"/>
      <w:lvlJc w:val="left"/>
      <w:pPr>
        <w:ind w:left="6851" w:hanging="732"/>
      </w:pPr>
      <w:rPr>
        <w:rFonts w:hint="default"/>
        <w:lang w:val="ru-RU" w:eastAsia="ru-RU" w:bidi="ru-RU"/>
      </w:rPr>
    </w:lvl>
    <w:lvl w:ilvl="7" w:tplc="90B01D42">
      <w:numFmt w:val="bullet"/>
      <w:lvlText w:val="•"/>
      <w:lvlJc w:val="left"/>
      <w:pPr>
        <w:ind w:left="7720" w:hanging="732"/>
      </w:pPr>
      <w:rPr>
        <w:rFonts w:hint="default"/>
        <w:lang w:val="ru-RU" w:eastAsia="ru-RU" w:bidi="ru-RU"/>
      </w:rPr>
    </w:lvl>
    <w:lvl w:ilvl="8" w:tplc="B9E0372C">
      <w:numFmt w:val="bullet"/>
      <w:lvlText w:val="•"/>
      <w:lvlJc w:val="left"/>
      <w:pPr>
        <w:ind w:left="8589" w:hanging="732"/>
      </w:pPr>
      <w:rPr>
        <w:rFonts w:hint="default"/>
        <w:lang w:val="ru-RU" w:eastAsia="ru-RU" w:bidi="ru-RU"/>
      </w:rPr>
    </w:lvl>
  </w:abstractNum>
  <w:abstractNum w:abstractNumId="3" w15:restartNumberingAfterBreak="0">
    <w:nsid w:val="670C0361"/>
    <w:multiLevelType w:val="hybridMultilevel"/>
    <w:tmpl w:val="A0FC6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96E83"/>
    <w:multiLevelType w:val="hybridMultilevel"/>
    <w:tmpl w:val="599E9D6C"/>
    <w:lvl w:ilvl="0" w:tplc="9D94A3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2F"/>
    <w:rsid w:val="000B2FD1"/>
    <w:rsid w:val="000E019D"/>
    <w:rsid w:val="00106CB7"/>
    <w:rsid w:val="00125B49"/>
    <w:rsid w:val="001A6104"/>
    <w:rsid w:val="001C0A1E"/>
    <w:rsid w:val="001C2215"/>
    <w:rsid w:val="00214D6D"/>
    <w:rsid w:val="00227416"/>
    <w:rsid w:val="0024643F"/>
    <w:rsid w:val="002540D9"/>
    <w:rsid w:val="002A3627"/>
    <w:rsid w:val="002F203F"/>
    <w:rsid w:val="002F28C4"/>
    <w:rsid w:val="0030282F"/>
    <w:rsid w:val="00312272"/>
    <w:rsid w:val="00344E47"/>
    <w:rsid w:val="00351B42"/>
    <w:rsid w:val="003561CE"/>
    <w:rsid w:val="00360DD5"/>
    <w:rsid w:val="003D43AE"/>
    <w:rsid w:val="003F508D"/>
    <w:rsid w:val="0042639C"/>
    <w:rsid w:val="0046396E"/>
    <w:rsid w:val="004B5374"/>
    <w:rsid w:val="005157AB"/>
    <w:rsid w:val="005B3855"/>
    <w:rsid w:val="005C2FF3"/>
    <w:rsid w:val="00641DF6"/>
    <w:rsid w:val="00651A60"/>
    <w:rsid w:val="0066012D"/>
    <w:rsid w:val="00674D2F"/>
    <w:rsid w:val="006B09EF"/>
    <w:rsid w:val="00715027"/>
    <w:rsid w:val="00720843"/>
    <w:rsid w:val="007209CC"/>
    <w:rsid w:val="007700B5"/>
    <w:rsid w:val="00854C9B"/>
    <w:rsid w:val="00861773"/>
    <w:rsid w:val="00873002"/>
    <w:rsid w:val="008A0020"/>
    <w:rsid w:val="008D1F1C"/>
    <w:rsid w:val="008F280F"/>
    <w:rsid w:val="00955248"/>
    <w:rsid w:val="00A31C3E"/>
    <w:rsid w:val="00A36BDA"/>
    <w:rsid w:val="00AC030D"/>
    <w:rsid w:val="00B414C3"/>
    <w:rsid w:val="00B76FA4"/>
    <w:rsid w:val="00B9482F"/>
    <w:rsid w:val="00BE2552"/>
    <w:rsid w:val="00C15EE2"/>
    <w:rsid w:val="00C55BEC"/>
    <w:rsid w:val="00C639C1"/>
    <w:rsid w:val="00CE412A"/>
    <w:rsid w:val="00CF1606"/>
    <w:rsid w:val="00D30B79"/>
    <w:rsid w:val="00D85D1E"/>
    <w:rsid w:val="00EA1614"/>
    <w:rsid w:val="00F56F8D"/>
    <w:rsid w:val="00FF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9913F-773A-4B24-AA74-5FAEB34B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4D2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4D2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74D2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74D2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74D2F"/>
  </w:style>
  <w:style w:type="table" w:styleId="a5">
    <w:name w:val="Table Grid"/>
    <w:basedOn w:val="a1"/>
    <w:uiPriority w:val="59"/>
    <w:rsid w:val="00FF6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012D"/>
    <w:pPr>
      <w:ind w:left="197" w:firstLine="708"/>
      <w:jc w:val="both"/>
    </w:pPr>
  </w:style>
  <w:style w:type="paragraph" w:customStyle="1" w:styleId="a7">
    <w:name w:val="Базовый"/>
    <w:rsid w:val="00D30B79"/>
    <w:pPr>
      <w:widowControl w:val="0"/>
      <w:autoSpaceDE w:val="0"/>
      <w:autoSpaceDN w:val="0"/>
      <w:adjustRightInd w:val="0"/>
    </w:pPr>
    <w:rPr>
      <w:rFonts w:ascii="Times New Roman" w:eastAsia="Times New Roman" w:hAnsi="Lucida Sans Unicode"/>
      <w:kern w:val="1"/>
      <w:sz w:val="24"/>
      <w:szCs w:val="24"/>
      <w:lang w:eastAsia="zh-CN" w:bidi="hi-IN"/>
    </w:rPr>
  </w:style>
  <w:style w:type="paragraph" w:customStyle="1" w:styleId="Default">
    <w:name w:val="Default"/>
    <w:rsid w:val="00AC03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7">
    <w:name w:val="Основной текст (7)_"/>
    <w:link w:val="70"/>
    <w:locked/>
    <w:rsid w:val="00AC030D"/>
    <w:rPr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C030D"/>
    <w:pPr>
      <w:widowControl/>
      <w:shd w:val="clear" w:color="auto" w:fill="FFFFFF"/>
      <w:autoSpaceDE/>
      <w:autoSpaceDN/>
      <w:spacing w:before="2580" w:line="322" w:lineRule="exact"/>
      <w:jc w:val="center"/>
    </w:pPr>
    <w:rPr>
      <w:rFonts w:ascii="Calibri" w:eastAsia="Calibri" w:hAnsi="Calibri"/>
      <w:sz w:val="27"/>
      <w:szCs w:val="27"/>
      <w:lang w:bidi="ar-SA"/>
    </w:rPr>
  </w:style>
  <w:style w:type="character" w:customStyle="1" w:styleId="12">
    <w:name w:val="Основной текст (12)_"/>
    <w:link w:val="120"/>
    <w:locked/>
    <w:rsid w:val="00AC030D"/>
    <w:rPr>
      <w:rFonts w:ascii="Tahoma" w:eastAsia="Tahoma" w:hAnsi="Tahoma" w:cs="Tahoma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C030D"/>
    <w:pPr>
      <w:widowControl/>
      <w:shd w:val="clear" w:color="auto" w:fill="FFFFFF"/>
      <w:autoSpaceDE/>
      <w:autoSpaceDN/>
      <w:spacing w:line="0" w:lineRule="atLeast"/>
    </w:pPr>
    <w:rPr>
      <w:rFonts w:ascii="Tahoma" w:eastAsia="Tahoma" w:hAnsi="Tahoma"/>
      <w:sz w:val="20"/>
      <w:szCs w:val="20"/>
      <w:lang w:bidi="ar-SA"/>
    </w:rPr>
  </w:style>
  <w:style w:type="character" w:styleId="a8">
    <w:name w:val="Hyperlink"/>
    <w:basedOn w:val="a0"/>
    <w:uiPriority w:val="99"/>
    <w:semiHidden/>
    <w:unhideWhenUsed/>
    <w:rsid w:val="0042639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1502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5027"/>
    <w:rPr>
      <w:rFonts w:ascii="Segoe UI" w:eastAsia="Times New Roman" w:hAnsi="Segoe UI" w:cs="Segoe UI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618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magomedova</cp:lastModifiedBy>
  <cp:revision>10</cp:revision>
  <cp:lastPrinted>2025-04-21T07:58:00Z</cp:lastPrinted>
  <dcterms:created xsi:type="dcterms:W3CDTF">2025-04-08T05:47:00Z</dcterms:created>
  <dcterms:modified xsi:type="dcterms:W3CDTF">2025-04-21T07:58:00Z</dcterms:modified>
</cp:coreProperties>
</file>